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реалити-шоу перевалили за середину, и Ло Сюнь уже полностью понял, как всё здесь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съёмка начиналась в восемь утра и заканчивалась в шесть вечера. В середине были перерывы, а вечером —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участников это была напряжённая работа: рано вставать, выполнять задания, присматривать за детьми, бороться за кадр, создавать инфоповоды — во всём приходилось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Ло Сюня всё это было почти оплачиваемым санаторием.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вставали пораньше ради заданий, а он спал лишний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Фу Чэнъянь неизменно просыпался, тихонько слезал с кровати и шёл умываться. Закончив, возвращался и смотрел на Ло Сюня. Если тот ещё спал, мальчик послушно садился рядом и ждал — без единого звука, не двигаясь, просто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ждать становилось скучно, и он ложился грудью на край кровати, подпирал щёки ладошками и разглядывал спящего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ресницы, на переносицу, на чуть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смотрел, тем сильнее убеждался, что папочка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красивый, что хотелось смотреть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наконец просыпался и открывал глаза, первым делом видел маленький комочек, лежащий у края кровати и сияющими глазами глядящий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тёр глаза, и в голосе ещё звучала хрипотца после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тут же вскакивал и топ-топ-топ бежал наливать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брал стакан и пил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воды Фу Чэнъянь приносил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брал одежду и не спеша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вместе 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заканчивали завтрак и медленно доходили до съёмочной площадки, остальные команды уже успевали выполнить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смотрел на них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следовало бы поторопить.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увидеть бледное лицо Ло Сюня и встревоженный вид Фу Чэнъяня, как слова сами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 них и так полно внимания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просто лежат — просмотры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носились туда-сюда с детьми, а Ло Сюнь сидел в стороне и 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задания обычно были физическими: собирать овощи, кормить животных, сажать деревья, участвовать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каждый раз стоял в сторонке и смотрел. Иногда кашлял, иногда говорил: «Сяоянь, помедленнее», иногда едва заметно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один трудился в поле. Короткие ножки носились туда-сюда, лицо краснело от усталости, но работал он с невероятным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знал: папочка рядом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бежал к Ло Сюню и, задрав маленькое лицо,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протягивал руку, гладил его по голове и с улыбкой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Чэнъянь улыбался так широко, что глаза превращались в полумесяцы, устраивался у него на руках и довольно 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смотрели на них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тоже был послушным, но уж точно не стал бы так заботиться о нём. Порой, когда сам Линь Хао уставал, племянник ещё и просился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было жалко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разумный для своего возраста — настолько, что от этой разумности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не то что не заботилась о ней — спасибо, если хотя бы не добавляла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знал, что Фу Чэнъянь стал таким понимающим только потому, что слишком боялся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потерять единственного человека, который искренне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боролись за кадр и внимание, а Ло Сюнь вяло сидел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создавать темы для обсуждения, съёмочная группа часто устраивала «интерактивные блоки»: собирала участников вместе, предлагала поболтать, поиграть, поделиться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остальные старались проявить себя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был мягким и интеллигентным, говорил уместно и очень нравился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была искренней и простой, делилась опытом воспитания детей и тоже пользовалась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изо всех сил пыталась создавать темы для разговора, но слишком старалась, и от этого становилось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Сюнь неизменно сидел в углу — тихий,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ведущий задавал вопрос, он спокойно отвечал в нескольких словах и не говорил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перебивал, не подхватывал шутки, не пытался создавать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меньше он старался, тем чаще камеры поворачивались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ему просто сидеть, откинувшись в углу, как солнечный свет ложился на профиль, кожа казалась сияюще-белой, а длинные густые ресницы отбрасывали маленькие тени под глазами. Иногда он кашлял, и болезненная слабость, наоборот, не позволяла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летели по экрану сплошным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【Моя жена такая красивая, у-у-у-у】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просто тихо сидит, а я всё равно не могу насмотреться】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【Абсолютный эталон болезненной красоты, без преувеличения】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такой спокойный, почти дзенский настрой как раз и притягивает людей】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Сюня это совершенно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поскорее закончить и вернуться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время перерыва Ло Сюнь, как обычно, лежал на диване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рядом и играл с маленькой машинкой.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поделка, сделанная на шоу. Он постоянно носил её с собой и играл везде, куда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окно и падал на них, приятно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закрыл глаза и начал проваливаться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немного поиграл, поднял голову,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положил машинку, аккуратно подтянул сползший маленький плед и накрыл Ло Сюня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его, снова сел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Поиграет немного — поднимет голову 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 — снова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сотрудники съёмочной группы чуть не растаяли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комочек и правда невероятно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телефон Ло Сюня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взял телефон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дяди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【Господин, вам удобно ответить на звонок? Есть важное дело.】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редко писал ему напрямую и тем более не использовал такой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одним иероглифом: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поступил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дяди Чэня с едва заметным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нужно сообщить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помедлил,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Фу… забронировал билет обратно в страну. Завтра уже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Ло Сюня на мгновение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поездка должна была завершиться только через неделю, но господин Фу досрочно закончил работу там и забронировал рейс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возвращается и возвращается.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секунду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сразу после приземления господин Фу поедет прямо на площадку, где вы снимаетесь.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Ло Сюня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размышлять, и 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словно хотел добавить что-то ещё, но в итоге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отдохните сегодня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отложил телефон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рядом всё слышал, навострив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придвинулся, обнял Ло Сюня за руку и, подняв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папа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детском лице были и ожидание,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Завтра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поджал губы и обнял его руку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Когда папа приедет, он сможет защищать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замер, 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мягко погладил Фу Чэнъяня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серьёзно кивнул и спрятал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было тёплым, словно крошечная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обнял его, и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Сюнь лежал в кровати и, что бывало редко,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уже спал рядом, уткнувшись лицом ему в плечо и сжимая маленькой рукой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опустил взгляд на ребёнка, и сердце снова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этот маленький комочек ещё держал его за руку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не бойся. Завтра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оттого, что маленький комочек так его оберегает, всё равно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легко поцеловал его в лоб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завтра ни приехал, он всё равно останется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Лежать, лечиться, возиться с маленьким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остальное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во всей съёмочной группе явно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бегали туда-сюда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 и дело проверял телефон, будто ждал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участников тоже никак не могли сосредоточиться и время от времени посматривали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Сюнь по-прежнему лежал на диване, закрыв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рядом, маленькой рукой держался за край его одежды, а на лице была полная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он защищал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посмеет обидеть папочку, он обязательно это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подошёл, сел рядом с Ло Сюнем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говорят, директор Фу собирается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глаза, посмотрел на него и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увидел, насколько тот невозмутим, и в душе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Фу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влиятельных людей столицы, стоящий на самой вершине: огромная власть, жёсткие методы — кто при встрече с ним не занервничает?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будто ничего особенного не происходит. Как лежал, так и продолжает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тоже подошла и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директор Фу приезжает. Может, вам стоит немного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открыла рот, хотела что-то сказать, но не смогла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ваш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невозмутимое лицо Ло Сюня, она вдруг решила, что её слова совершенно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личное дело — сами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сидела вдали и смотрела на всё это, разрываясь между завистью и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легендарный глава семьи Фу приезжает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видела Фу Фэна на встречах высшего общества. Этот мужчина был холоден, как лёд, на всех смотрел одинаково отстранённо, и приближаться к нему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аура, власть, ощущение человека, стоящего на самой вершине пирамиды, всё равно заставляли 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едет к этому болезненному слабаку.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прикусила губу. Она и сама не понимала,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Зависть? Обида?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знала одно: начиная с сегодняшнего дня этого болезненного слабака лучше вообще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