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съёмки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Сегодняшним заданием был «семейный пикник»: каждая семья должна была сама приготовить еду, а потом устроить пикник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Фу Чэнъянь готовили сэндвичи.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резал хлеб, Фу Чэнъянь укладывал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Ло Сюня всё ещё немного дрожала, поэтому ломтики хлеба получались разной толщины. Но он работал очень внимательно, медленно отрезая кусок за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рядом выкладывал начинку: лист салата, ломтик ветчины, ломтик сыра, ещё один лист салата, а сверху второй кусок хлеба. Закончив каждый сэндвич, он серьёзно проверял, равномерно ли распределена начинка.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сделали четыре сэндвича. Выглядели те не особенно красиво, зато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пикника Фу Чэнъянь протянул Ло Сюню самый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ешь этот. Он самый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взял его, откусил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улыбнулся, взял себе другой и стал есть маленькими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траве, под тёплым солнцем и лёгким ветерком, и сцена была прекрасна, словно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с племянником тоже устроили пикник рядом. Увидев их, он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ваши сэндвичи выглядят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обменяться? Мы сделали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Фу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два сэндвича обменяли на два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взял суши и первым делом протянул один Ло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откусил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Фу Чэнъянь начал 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смотрел на них и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 правда такой разумный. Всегда первым думает о папочке.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тоже сидела рядом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Вырастет — точно будет очень заботливым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щёчки Фу Чэнъяня слегка порозовели, но он всё равно сохранил серьёзное лицо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плохо себя чувствует, поэтому я должен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посмеявшись, опять почувствовали немного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Трёхлетний ребёнок настолько разумный — наверняка потому, что ему пришлось многое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пикника во второй половине дня начались «семейные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разных испытаниях родитель и ребёнок должны были участвовать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них — прыжки в мешках, бег на трёх ногах, перенос мяча спина к спине… —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телом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взял его за руку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не спеши. Я тебя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испытание — прыжки в мешках.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 и ребёнок должны были каждый залезть в свой мешок и вместе допрыгать до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надел мешок и попробовал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же прыжка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тут же поддержал его, и маленькое лицо наполнилось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удержал равновесие и пару раз перевёл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всё равно беспокоился. Он придерживал Ло Сюня, и они медленно прыгали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группы быстро неслись вперёд, а их группа едва-едва продвигалась.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Чэнъянь совсем не торопился и просто сопровождал Ло Сюня, пока они шаг за шагом не добрались до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пришли последними, Фу Чэнъянь всё равно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мы дошли!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него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испытание — бег на трёх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Родителю и ребёнку связывали по одной ноге, и так им нужно было вместе дойти до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Фу Чэнъянь связали ноги и попробовали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пошёл слишком быстро, Фу Чэнъянь не успел за ним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поспешно остановился и поддержал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Папочка, иди помедленнее, я буду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 и сбавил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 за шагом медленно двинулись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зато 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пришли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Чэнъянь всё равно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мы дошли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него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испытание — перенос мяча спина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 и ребёнок становились спиной друг к другу, зажимали между собой мяч и должны были вместе дойти до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Фу Чэнъянь встали спина к спине и зажали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был слишком высоким, Фу Чэнъянь — слишком низким, поэтому мяч держался немного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всё-таки попробовали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шага — мяч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тут же поднял его, и они зажали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шага — опять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Подняли. Зажали.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повторилось несколько раз, но в конце концов они добрались до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снова последними, Фу Чэнъянь смеялся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мы справились!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 на него, и сердце одновременно согревалось и 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этот комочек легко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Съёмочный день закончился, и все группы вернулись к месту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объявил сегодняшние результаты: Ло Сюнь и Фу Чэнъянь снова оказались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Чэнъяню было совершенно всё равно. Напротив, он утешил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ничего страшного. Завтра постараемся.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погладил его по голове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постараемся.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Ло Сюнь принял душ, лёг на кровать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горячих трендах появилась новая тема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все были растроганы и переживали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【Сяоянь такой тёплый, всё время шёл медленно рядом с папочкой】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【Другие группы летели вперёд, а они едва двигались, но Сяоянь совсем не торопил】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【Последнее место неважно. Когда Сяоянь сказал: «Мы справились», я расплакалась】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【Папочка тоже смотрит на Сяояня с такой нежностью】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【Эти отец и сын правда идут навстречу друг другу с обеих сторон】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 на комментарии и слегка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и посмотрел на уже уснувшего рядом маленького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его лицо казалось особенно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протянул руку и легко ткнул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пошевелился, придвинулся к нему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съёмки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были новые задания, каждый день — новые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по-прежнему лежал, Фу Чэнъянь по-прежнему о нём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овощей, кормление животных, посадка дерева, поделки, игры…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задание Фу Чэнъянь выполнял один, а потом бежал к Ло Сюню с гордым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всё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каждый раз улыбался, гладил его по голове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 такой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Чэнъянь каждый раз слегка краснел, устраивался у него в объятиях и довольно прижимался.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прямого эфира каждый день таяли от их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【Каждый день плачу от этой сладости】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【Эти отец и сын правда так исцеляют】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【Сяоянь заботится о папочке, папочка балует Сяояня — они оба идут навстречу друг другу】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【Объявляю: это самый сладкий шип, который я нашёл в этом году】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Ло Сюня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ругал его за симуляцию болезни, лень и говорил, что он не достоин быть родителем, либо извинялись, либо молча исчезали из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высшем свете, где прежде над ним насмехались, тоже больше никто не смел сказать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самый человек из семьи Фу уже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съёмок организаторы устроили особый этап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«Письмо друг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семье взрослый и ребёнок должны были написать по письму и прочитать его друг другу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взял бумагу и ручку, долго смотрел на чистый лист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 медленно, аккуратно выводя каждый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сложил письмо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тоже писал рядом, нахмурив маленькие брови от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которых не умел писать, он заменял пиньинем или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тоже сложил письмо и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настала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Ло Сюнь прочитал письмо Фу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лист. На нём были кривоватые иероглифы вперемешку с пиньинем и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пишу тебе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люплю (люблю).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плохое здоровье, я буду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хорошо ко мне относишься, и я тоже буду хорошо относиться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лежишь, я выполняю задания, и мы занимаем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улыбаешься, мне нравится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всегда будем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Сяоянь».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Ло Сюнь читал, тем сильнее краснели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маленького комочка перед собой; голос немного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поднял личико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тебе нлавится (нравится) моё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Папочке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улыбнулся, устроился у него в объятиях и довольно прижался.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Ло Сюня читать своё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лист и тихо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Сяоянь!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появился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самый послушный, самый разумный и самый милый ребёнок из всех, кого я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ты заботишься обо мне: приносишь воду и лекарства, укрываешь пледом, обмахиваешь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один выполняешь задания, один сажаешь дерево, один играешь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никогда не жалуешься на усталость и никогда не ворчишь.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всегда улыбаешься, и твои глаза становятся 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Сяоянь, пока ты рядом, папочке ничего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папочка всегда будет рядом с Сяоянем.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папочка».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последним строкам голос Ло Сюня уже заметно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слушал и тоже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Ло Сюню в объятия и крепко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Папочка… папочка…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обнял его и мягко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хороший мой, папочка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стало тихо. У всех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 понеслись сплошным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【У-у-у-у-у, я сейчас умру от слёз】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【Эти отец и сын слишком трогательные】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【Письмо Сяояня — сплошной пиньинь и рисунки, но каждая фраза бьёт прямо в сердце】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【Письмо папочки нежное, как вода】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【Взаимность навстречу друг другу — навсегда лучшая вещь】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