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М, президентский люкс одного из лучших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раскинулся самый оживлённый силуэт международного мегаполиса: высотки теснились одна к другой, неон мерцал, потоки машин сплетались в бесконечные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стоял у окна с бокалом виски в руке, но смотрел вовсе не на вид снаружи, а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шла свежая монтажная версия нового выпуска «Малыши,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он ежедневно находил время посмотреть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сына — хотя Фу Чэнъянь и правда был очень милым, — а ради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на которого прежде он ни разу толком не взглянул, теперь Фу Фэн смотрел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Ло Сюнь лежит на диване, а Фу Чэнъянь приносит ему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Ло Сюнь стоит у края поля, а Фу Чэнъянь работает среди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Ло Сюнь сидит у моря, а Фу Чэнъянь рядом строит замок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как Ло Сюнь обнимает Фу Чэнъяня и легко целует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кадров он пересмотрел не по одному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смотрел, тем сильнее чувствовал: этот человек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тот Ло Сюнь из его воспоминаний — плаксивый, навязчивый, вечно цепляющийся.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любил плакать, не устраивал сцен,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лежал, иногда кашлял, иногда гладил Фу Чэнъяня по голове, иногда лениво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лёгкой, почти невесомой, но лицо у него было слишком красивым — всякий раз, когда он улыбался, это выглядело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отрывал глаз от этой улыбки на экране и чуть сильнее сжал пальцами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всегда был таким, просто Фу Фэн никогда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другое: теперь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замечал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 помощник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встреча на завтра назначена. В три часа дня лично будет генеральный директор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стране всё, что вы поручили, уже сделано. Те аккаунты заблокированы навсегда, те маркетинговые страницы больше никогда не будут обновляться, людям из высшего света тоже передали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немного поколебался, но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вы… не хотите посмотреть сегодняшнюю трансляцию господина Ло? Кажется, сегодня он чувствует себя не очень хорошо, всё время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Фэна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закончился, и вскоре пришёл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 Сюнь лежал на диване в зоне отдыха. Лицо было ещё белее обычного — почти прозрачное. Он закрыл глаза, слегка нахмурился и время от времени кашлял. Кашель был тихим, но от одного звука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рядом, весь в беспокойстве. Он держал стакан воды и очень осторожно поднёс его к губам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глаза, взял стакан и сделал несколько маленьких глотков. Закончив, вернул его Фу Чэнъяню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стакан, потом принёс чашку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чашку, слегка нахмурился, но всё же взял её и понемногу выпил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сунул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съешь конфету, и не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положил конфету в рот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забрался на диван, сел рядом и маленькой рукой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спи. Я буду тебя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так и сидел рядом, не двигаясь, положив ладошку ему на спину, словно маленький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ролик, Фу Фэн почувствовал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жалость — хотя немного жалко ему и правда было, — а что-то другое,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последние три месяца игнорировал этого человека и относился к нему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тот только вошёл в дом семьи Фу и при каждой встрече смотрел на него с ожиданием, будто хотел заговорить,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сам, лишь бы избегать его, возвращался домой всего три-четыре раза в месяц и при каждом возвращении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слухи высшего света: «замена», «болезненный доходяга», «жалкий червяк» — и то, что он ни разу не сказал в его защиту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Фэна, державшие телефон,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 человека любил весь интернет, за него переживал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его муж хотя бы по названию, никогда ничего для него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Фэна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ему так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знал: дальше так продолжаться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дня началась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Генеральным директором компании-партнёра был мужчина из страны М старше пятидесяти — умный, способный, тридцать лет проведший в деловом мире и повидавший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встреча совершенно сбивала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из группы Фу славился холодной безжалостностью и на переговорах никогда не смягчался. А сегодня этот человек явно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пока генеральный директор излагал предложение, взгляд Фу Фэна уплывал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окну, не к часам, а… к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страны М проследил за его взглядом и увидел телефон, лежавший на столе экраном вверх. Но экран был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ждёт какого-то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ломал голову, но так ничего и не понял, поэтому вынужден был продолжать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примерно посреди встречи телефон Фу Фэна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Фэна тут же упал на экран. Он несколько секунд смотрел, а потом уголки его губ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Фэн, который, по слухам, никогда не улыбался и был холоден как лёд, вдруг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сказал? Неужели настолько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посмотрел на свою презентацию. Там были финансовые таблицы. Что в них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Фэн уже отвёл взгляд и продолжил встречу. Дальнейшие переговоры пошли у него неожиданно блестяще: мысли ясные, формулировки точные, он сразу попадал в самую суть и очень быстро согласовал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закончилась, генеральный директор всё ещё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 помощника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сегодня в очень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взглянул на Фу Фэна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помолчал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пришли новости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замер, а затем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холодный владыка ада, оказывается, ещё и семейный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Фэн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лёг на кровать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Сообщением, которое так улучшило ему настроение, оказалась фотография от помощника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Ло Сюнь спал на диване. Солнце проникало через окно и ложилось на его лицо, кожа казалась светящейся от белизны, длинные густые ресницы отбрасывали небольшую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лежал рядом и тоже спал, уткнувшись лицом Ло Сюню в плечо и зажав маленькой рукой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и сцена была тёплой,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очень долго 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сохранил её и поставил на заставку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и сам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поставил фотографию этого человека на заставку?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несколько секунд молча смотрел на спокойное спящее лицо на экране, затем отложил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и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Фу Фэн каждый день вовремя смотрел прямой эфир «Малыши,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в перерыве между встречами, иногда — по дороге в отель, иногда —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Ло Сюнь лежит, как Фу Чэнъянь о нём заботится, как они вместе выполняют задания, как спят,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ролик он 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постоянно находился рядом, всё видел и не переставал поражаться.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вообще ни к кому не привязывался.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каждый день смотрит в телефон и следит за прямым эфиром усерднее девчонки, увлечённой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помощник Чжоу всё-таки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вы ведь… что-то чувствуете к господину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тут же закрыл рот и больше не смел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всё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зарубежная поездка Фу Фэна закончилась, и он приготовился возвращаться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он ещё раз посмотрел сегодняшнюю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задание называлось «семейный пикник»: каждая семья должна была самостоятельно приготовить еду, а затем устроить пикник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Чэнъянь делали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резал хлеб, а Фу Чэнъянь укладывал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Сюня немного дрожали, поэтому ломтики получались разной толщины. Но он резал очень внимательно, медленно,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выкладывал начинку: лист салата, ломтик ветчины, ломтик сыра, затем накрывал вторым куском хлеба. После каждого сэндвича он серьёзно проверял, равномерно ли лежит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них получилось четыре сэндвича. Выглядели они не особенно красиво, зато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пикника Фу Чэнъянь протянул Ло Сюню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ешь этот. Он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сэндвич, откусил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улыбнулся, взял себе другой и стал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траве. Тёплое солнце светило сверху, лёгкий ветер гулял вокруг, и всё выглядело словно красивая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ролик, Фу Фэн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выключил телефон и поднялся на борт самолёта, летевшего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часов он окажется рядом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Фу Фэн откинулся на кресло, закрыл глаза, но уснуть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время стояло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болезненное лицо, которое во время улыбки становилось невозможно красивым, а глаза изгибались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 разу не рассматривал это лицо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никак не мог выбросить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открыл глаза и долго молча смотрел в чёрное ночное небо за иллюминатором.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чувствует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знал наверняка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посмотреть на него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лично спросить: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съёмочной площадке в стране Ло Сюнь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сразу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потёр нос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равно не успокоился, принёс маленький плед и накрыл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укройся получше,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его тревожный вид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так папочку совсем избалуешь.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избалую, всё равно буду баловать. Папочка — самый важный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Сюня потеплело, и он обнял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для папочки тоже самый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уютно устроился у него в объятиях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камеры всё ещё продолжали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неслись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【У-у-у-у-у, слишком сладко!】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правда умеет говорить такие вещи!】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тоже такой нежный!】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【Эту парочку отец и сын я буду шипперить всю жизнь!】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обо всём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обнимал маленький комочек, смотрел на солнечный свет за окном и думал, что такая жизнь и правда невероятно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заданием было «семейное рисование»: каждая семья должна была нарисовать картину на тему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кисть и смотрел на белый лист перед собой, немного мучаясь.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рисовать не умел, в этой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Чэнъянь, наоборот, очень обрадовался и уже начал придумывать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мы нарисуем?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склонил голову набок,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нарисовать папочку и себя, а ещё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рисовал быстро, держа кисть маленькой рукой и выводя на бумаге одну фигурку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сидел рядом, иногда подавал краску, иногда придерживал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картина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 большой дом, перед домом была лужайка, а на лужайке — две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побольше лежала на шезлонге. Фигурка поменьше сидела рядом и держала в руке маленькую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домом ещё было солнце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указал на рисунок и стал объяснять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вот это ты, ты лежишь. А это я, несу тебе воду. Это наш дом, потом мы будем жить здесь. А это солнце. Оно говорит, что любит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картину, и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обнял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очень хорошо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Фу Чэнъяня слегка порозовели. Он устроился у него в объятиях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папочке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улыбнулся, и глаза у него снова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вдалеке полностью запечатлела эту тёплую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прямого эфира снова всё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【У-у-у-у-у, я плачу】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нарисовал, как папочка лежит, а он приносит ему воду】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правда каждый день заботится о папочке】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парочка отец и сын так исцеляет душу】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папочки даже глаза покраснели, он точно растрогался】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съёмочная группа поселила всех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принял душ, лёг на кровать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трендах были сплошные положительные темы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окончательно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полистал комментарии — везде были забота и поддержка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опубликовал ещё одну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мы нарисовали картину. Рисовал Сяоянь. На ней есть я, Сяоянь и наш дом. Мне очень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была прикреплена фотография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её, Ло Сюнь отложил телефон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вышел после душа, забрался на кровать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опять что-то опубликовал?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придвинулся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поднял голову, весь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написал, что тебе нравится мой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мне правда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 до полумесяцев в глазах и прижался к нему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папочке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мягко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рисует Сяоянь, папочке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у него на груди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когда мы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сначала кивнул,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дому скучаю, но ещё больше хочу быть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всегда будет рядом с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удовлетворённо кивнул, свернулся у него в объятиях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спокойное спящее лицо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съёмок — и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вспомнил «мужа», которого фактически ни разу по-настоящему не видел, тот огромный дом, 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решил, что сейчас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 каждый день рядом с этим маленьким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 же самую минуту частный самолёт, прилетевший из страны М, пересекал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часов он приземлится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Фу Фэн смотрел на спокойное спящее лицо на заставке телефона, и взгляд его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он увидит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