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за тысячи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стоянка одного международного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приземлился частный самолёт Gulfstream G650ER.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Опустился трап, и по нему сошла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был в чёрном пальто, лицо — холодное и суровое, шаг — уверенный и размеренный.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шёл помощник Чжоу с планшетом в руках и докладывал о ситуации в горячих трендах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ажиотаж вокруг господина Ло в трендах уже спал. Сегодняшние фрагменты прямой трансляции приняли очень хорошо, общественное мнение уже развернулось.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 замедлил шага и лишь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появились зацепки по источникам тех заказных очерняющих публикаций, которые вы велели проверить. Большую часть запускали компании интернет-троллей, а за ними стояли несколько людей из высшего света, которые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на миг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назвал несколько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слегка нахмурился, взгляд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него.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ещё нужно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вздрогнул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Немедленно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отвёл взгляд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неожиданно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фрагменты сегодняшней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на секунду растерялся,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больше ничего не сказал и широким шагом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остался стоять на месте, глядя ему вслед, потрясённый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Фу сам попросил показать ему прямой эфир этого «заменителя»?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мир и правда перевернулся?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Фу Фэн сидел на заднем сиденье и смотрел видео, которое прислал помощник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тот молодой человек стоял у края поля. Лицо бледное, фигура тонкая — казалось, один порыв ветра и его унесёт.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слёз, ни навязчивых приставаний. Он просто тихо стоял и смотрел только на маленькую фигурку среди грядок.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трудился в огороде: маленькое тело носилось туда-сюда, он собирал овощи, складывал их в корзину, переносил — ни секунды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полную корзину, он топ-топ-топ подбежал к молодому человеку и, подняв личико, что-то ему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присел, обнял ребёнка и мягко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таким естественным и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смотрел на эту сцену со сложным выражением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видел своего сына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Фу Фу Чэнъянь постоянно ходил с серьёзным лицом, был тихим и послушным. Увидев Фу Фэна, он говорил «папа», а затем — фьюить! — исчезал из виду. Фу Фэн даже думал, что сын от природы холодный и просто не любит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 Маленький комочек на видео умел заботиться о человеке, умел хвастаться, умел смущаться до красных ушей и смеяться так, что глаза превращались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каким его сын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его сделал человек, на которого Фу Фэн прежде даже толком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глядел на бледного молодого человека на экране, и внутри вдруг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один трудился в огороде, а молодой человек стоял рядом, иногда кашлял, иногда говорил: «Сяоянь, помедленнее».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не смог догнать курицу и сменил тактику, чтобы её покормить, а молодой человек смотрел снаружи — в глазах сплошная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сказал: «Если улыбнусь, уже не буду страшным», а молодой человек улыбнулся, погладил его по голове и сказал: «Когда Сяоянь улыбается, он самый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устроился у него в объятиях и тихо произнёс: «Работать для папочки совсем не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Фэна, сжимавшие телефон,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каком-то холодном, затвердевшем уголке его сердца кто-то мягко коснулся поверхности, пустив непонятную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совершенно не походил на Ло Сюня из его памяти — плаксивого, навязчивого, вечно цеплявшегося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 Сюнь при каждой встрече либо смотрел на него полными слёз глазами, либо всем лицом выражал обиду. О чём его ни спроси, он говорил одно и то же: «Господин Фу, я скучал по вам», «Господин Фу, когда вы вернётесь?», «Господин Фу, вы меня ненавидите?».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до смерти от него устал, поэтому старался не возвращаться домой, если мог, и не встречаться с ним, если была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Ло Сюнь…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плакал, не скандалил, не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Фу Фэна — только Фу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безразлично, вернётся ли Фу Фэн домой, нравится ли он Фу Фэну и что Фу Фэн думает о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спокойно лежать и позволять маленькому комочку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смотрел на бледное лицо на экране, на ленивые глаза, на спокойное выражение…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подумал, что этот человек, кажется, уже не 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он даже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подошло к концу и замерло на мгновении, когда молодой человек обнимал Фу Чэнъяня и легко 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ложился на них, и сцена была такой тёплой, будто кадр из романтического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долго смотрел на этот стоп-кадр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соцсеть и перешёл в аккаунт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Подписчиков: двадцать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публикация была сделана несколько часов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всем за заботу. Здоровье у меня и правда плохое, но Сяоянь обо мне заботится, так что всё хорошо. Что говорят хейтеры — мне безразлично. Лежать и отдыхать очень удобно и совсем не утомительно.】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были сплошные слова поддержки и беспокойства от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листал один комментарий за другим, и брови его сходились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ругань уже утонула среди других сообщений, он всё равно её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«Замена», «болезненный доходяга», «притворяется больным», «давит на жалость», «не достоин быть родителем»…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Фэна медленно стиснули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поднялось холодное, злое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обсуждать 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набрал помощника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Фу? — раздался голос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Фэна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аккаунты и все сообщения, в которых ругают Ло Сюня, удалить. Я не хочу видеть больше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втянул воздух сквозь зубы,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кто распространяет слухи о «замене», и разберись. Кого нужно заблокировать — блокируй. Кого нужно предупредить — предупреди.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помощника Чжоу даже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нескольким из высшего света передай мои слова, — взгляд Фу Фэна похолодел. — Если я ещё раз услышу, что они обсуждают Ло Сюня, пусть отвечают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рядом с Фу Фэном — и он ни разу не видел, чтобы этот человек отдавал подобные приказы ради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«заменитель», тот болезненный доходяга, тот «партнёр по договору», на которого Фу Фэн никогда не смотрел всерьёз…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вот так его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глубоко вдохнул, стараясь сохранить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директор Фу. Сейчас же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опустил телефон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городские огни стремительно уносились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кадры из видео, бледного молодого человека, то, как тот обнимал Фу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закрыл глаза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делает, и не знал, почему делает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знал точно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никто не посмеет обижать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весь 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аккаунты, ругавшие Ло Сюня, за одну ночь оказались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заказные очерняющие публикации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Аккаунты нескольких самых шумных предводителей хейтеров просто исчезли —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аккаунты, распространявшие слухи о «замене», дружно принесли извинения, а затем навсегда прекратили обновляться.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дам из высшего света, прежде насмехавшихся над Ло Сюнем, внезапно получили предупреждение от семьи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ещё раз услышу, что вы обсуждаете Ло Сюня, отвечайте за последствия».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побледнели от страха, тут же замолчали и больше не осмелились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интернет гадал,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да, что за божественная операция?!】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 одну ночь всё исчезло? Кто способен на такой размах?】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【Конечно, семья Фу. Кто ещё, кроме них, на такое способен?】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【Директор Фу вмешался? Разве он не игнорировал Ло Сюня?】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вам и пощёчина всем, кто говорил, что Ло Сюнь — «замена»!】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【Директор Фу защищает супруга?】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【А-а-а-а-а, властный директор защищает супруга! Я это шипперю!】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Сюнь в это время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шезлонге на ферме, грелся на солнце и смотрел, как Фу Чэнъянь рядом играет с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тёплое, ветер лёгкий, комочек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приятная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поспешно подошёл к нему с телефоном в руке, весь до крайности возбуждённый.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Случилось нечто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лениво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Посмотрите! Все аккаунты, которые вас ругали, заблокировали! Все заказные очерняющие публикации удалили! Весь интернет гадает, что вмешался господин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взял телефон и полистал.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горячих трендах тема #ФуФэнВмешался уже поднялась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её — в комментариях были сплошные вопли и шипперство.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Ло Сюнь никак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телефон дяде Чэню и снова удобно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совсем не взволнованы? Господин Фу ведь защищает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прикрыл глаза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защищает своё, я лежу своё. Какая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открыл рот, хотел что-то сказать, но в итоге снова его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и правда ни о чём не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рядом играл с кубиками. Услышав их разговор,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папа тебя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глаза,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папа тоже довольно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приедет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мгновение замер,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опустил голову и продолжил играть с кубиками, но на лице появилась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него, и сердце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комочек всё-таки скучал по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Фу Чэнъяня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соскучился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поколебался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обнял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съёмки закончатся, папочка отведёт тебя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Чэнъяня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улыбнулся так, что глаза стали полумесяцами, и уткнулся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обнял его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камеры всё ещё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комментарии неслись сплошным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【Папочка сказал: «Он защищает своё, я лежу своё» — ха-ха-ха-ха, ну до чего же по-дзенски】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【Папочке правда всё безразлично, кроме Сяояня】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【Сяоянь сказал, что папа тоже хороший, какой милый】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【Папочка сказал, что отведёт Сяояня к папе, такой нежный】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【Эту парочку отец и сын я буду шипперить всю жизнь!】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за тысячи ли отсюда, на вилле семьи Фу, Фу Фэн сидел в кабинете и смотрел этот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на экране Ло Сюня, обнимающего Фу Чэнъяня, и слышал его слова: «Когда съёмки закончатся, папочка отведёт тебя к папе». Уголки его губ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стоял рядом и, глядя на выражение лица начальника, был потрясён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Фу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владыка ада —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молча вышел, решив сегодня не работать сверхурочно, а вернуться домой и выпить пару бокалов,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