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Скажите-ка, — лениво начал он. — У вас в комнате есть стол с отколотым углом?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опешил 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Тот, что у окна! От угла большой кусок отколот, мы под него бумагу подкладываем!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 этим столом, — продолжил Шэнь Цинцы, — не придавлена ли старая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книга? — Чэнь Ци нахмурился, подумал и повернулся к столу у окна. — Глянь под ножкой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подбежал туда, наклонился, и из-за кадра донёсся его взволнованный, сорвавшийся на высокий тон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Правда есть! Старый блокнот! Им ножку стола подпёрли! Он лежал там ещё когда мы заселились, никто его никогда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одновременно посмотрели на Шэнь Цинцы. В их взглядах «верим наполовину» мгновенно сменилось на «мастер, 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взял со стола стакан воды, неспешно отпил и лишь тогда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книге кое-что сидит. Когда вы играли в духа пера, вы вызвали не духа пера, а то, что было в книге. Оно очень долго оставалось там запертым. Вы прочитали заклинание, выманили его наружу, и оно прицепилось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【Офигеть-офигеть-офигеть! Это правда?!】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вдуматься, жутко. Получается, книгу специально подложили под ножку стола?】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【Кто-нибудь скажет, это сценарий или нет? У меня уже мурашки по спине.】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побледнел ещё сильнее, даже голос будто плыл: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что делать? Нужно кого-нибудь позвать провести обряд?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Обряд? Можно. За доплату.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…Не-не, мы бедные студенты, на доплату не потянем.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разбирайтесь сами. — Шэнь Цинцы поставил стакан, говоря таким будничным тоном, будто обсуждал обед. — Вынесите книгу на балкон и сожгите. Пока горит, трижды скажите: «Прах к праху, земля к земле, откуда пришло — туда и уйди». Когда догорит,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явно не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всё?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Или доплатишь, и я приеду провести вам обряд?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【Ахахахаха, адепт «Доплатите» вышел на связь.】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【Стример: не смотрите на меня, без денег я не работаю.】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правда всё настолько просто? Просто сжечь книгу?】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там выше глупый, что ли? Раз стример сказал — значит, так и есть. Ты не видел, что он даже про книгу под столом знал?】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колебался секунды три, потом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парень, дрожа от страха, вытянул блокнот из-под ножки стола. Блокнот был очень старым: обложка пожелтела и почернела, углы загнулись, первоначальный цвет уже невозможно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жги. — Чэнь Ци взглядом указал на парня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аж позеленел: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ближе всех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логика?!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балкон пошли все четверо — для храбрости. Один поджигал, трое рядом повторяли: «Прах к праху, земля к земле, откуда пришло — туда и уйди». Зрелище временами получалось до нелепого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так и сидел, подперев подбородок, и смотрел, как четверо возятся на балконе в экране телефона. Лицо у него было как у человека, которому досталось не самое увлекательное развлекательное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блокнот загорелся, пламя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совершенно отчётливо почувствовал, что ледяная мрачная атмосфера в комнате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душный летний день внезапно подул прохладный ветерок — не пугающе холодный, а свежий, чистый,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вдруг понял, что даже дышать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от возбуждения его голос сорвался. — Кажется, правда прошло! Я больше не чувствую эту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протянул «угу» с невозмутимостью старого врача, который говорит: «Простуда прошла — не забывайте пить побольше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Пепел соберите. Отнесите к озеру за университетской библиотекой и закопайте. Куда попало не выбрасывайте.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Спасибо, мастер! Спасибо! — Чэнь Ци закивал. Ужас на его лице сменился восторгом, будто он выиграл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соединения Чэнь Ци отправил ему «Карнавал».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подписи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【Скинулись вчетвером всей комнатой. Мы бедные, больше нет. Спасибо, мастер, что спасли наши жизни!】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на экране взрывается эффект «Карнавала», Шэнь Цинцы на мгновение просиял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тысяча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комиссии платформы ему достанется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— Шэнь Цинцы мысленно удовлетворённо кивнул. — У этой подработки есть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же он продолжал изображать «постигшего Дао мастера, равнодушного к славе и богатству» и даже слегка вздохнул, словно хотел сказать: «Не в деньгах счастье, главное — служить народу».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тут же его разоблачили: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видел, как у него глаза загорелись! (скриншот)】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 “Карнавала” отразился у него в глазах, будто лампочки включились!】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【Стример: я не ради денег, я просто хочу помогать людям… — (появляется “Карнавал”) — ладно, ради денег тоже можно.】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【Ахахахаха, этот взгляд он спрятать не смог!】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сделал вид, что не заметил комментариев, и снова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заказ. Ещё кто-нибудь хочет погадать?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несколько секунд — никто не подключался.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секунд — по-прежнему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желающих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【Стример, подожди, я сейчас придумываю свой вопрос, почти готово.】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пришёл. Кто-нибудь введёт меня в курс дела? Этот стример настоящий или всё постановка?】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【Наверное, настоящий? Не могли же те четверо из общаги все быть нанятыми актёрами.】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даже если актёры, я согласен. Это интереснее сериала.】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подождал минуту, но заявок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время: половина двенадцатого.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доставку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никого нет, значит нет. — Он поднялся, сходил к двери за заказом и вернулся с ведёрком жареной курицы, стаканом молочного чая, коробкой тарталеток и порцией картошки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мгновенно сменили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【Стоп, а почему гадание внезапно превратилось в мукбанг?】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【Жареная курица! Молочный чай! Тарталетки! Слюни предательски потекли.】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【Стример, ты всё это один съешь??? В двадцать четыре организм ещё растёт, всё нормально.】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я не могу: эфир с гаданиями внезапно стал эфиром с едой. Я над этим переходом всю жизнь смеяться буду.】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поднял держатель телефона повыше, чтобы камера захватывала его верхнюю половину тела и жареную курицу, после чего совершенно спокойно начал есть прямо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курицу — хруст: «хрум».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Отпивал молочный чай, втягивая жемчужины тапиоки: «поп-поп».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Раскусывал тарталетку, и сладкий вкус карамели растекался по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Цинцы от удовольствия изгибались полумесяцами, а весь он излучал счастье человека, который думает: «Как же хорошо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окончательно ушли не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смотрю, как он ест, и сам проголодался. Тоже закажу курицу.】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【Уже заказал. Стример, ты мне теперь должен новую диету.】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такой милый, когда ест! Щёки надул, как хомячок!】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【Кто-нибудь заметил, как он облизал уголок губ? У меня сердце удар пропустило.】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продолжал есть, одним глазом покосился на комментарии и с набитым ртом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перестать всё время называть меня милым? Я взрослый двадцатичетырёхлетний мужчина. Вы меня совсем не уважаете.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милашка.】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 проблем, милашка.】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прав, милашка.】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откусил курицу и принялся демонстративно усердно жевать, отказываясь дальше общаться с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знакомые ники в чате начали напоминать о своём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【Фея-Обжорка】: Ахахаха, милашку опять дразнят! Но смотреть, как он ест, и правда так успокаивает. Я тоже возьму на обед жареную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【Мяу-Мяу】: Вчера он почти час проспал. Сегодня тоже будет? Ставлю пять мао: поест и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【Прохожий А】: Верхний, не ставь. Посмотри, он уже зевает.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и правда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скуки. Просто после такого количества жареной курицы подскочил сахар, и сонливость накатывала волнами — не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время: всего двенадцать. Можно поспать и потом продолжить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Он отставил молочный чай, улёгся грудью на стол и спрятал лицо в сгибе рук. — Я немного посплю, а вы тут сами развлекайтесь. Проснусь —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дыхание стало глубоким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Хр-р-р… хр-р-р… хр-р-р…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Он правда уснул???】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【Эфир же ещё и часа не идёт?!】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【Ты, похоже, новичок. Привыкай: основная работа стримера — спать, подработка — гадать. В профиле всё ясно написано.】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 со смеху. И что, кто-то правда смотрит трансляцию, где человек спит?】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【Тот, кто выше, глянь на число справа: больше шестисот человек смотрят, как один человек спит. Сам как думаешь, смотрит кто-нибудь или 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было тихо: только одна пушистая макушка и размеренное похрапывание.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шестисот человек смотрели на спящий рисовый шарик и болтали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игру в цепочку: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【Стример такой милый】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【Милый до нарушения закона】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 нарушение надо арестовать】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【Арестовать и посадить в моё сердце】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【Хватит уже, ахахахаха】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Чжан Чжэн поручил Чжоу Чжоу зайти и «присмотреть» за эфиром.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открыл телефон, вошёл в трансляцию и увидел такую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шестисот зрителей онлайн, комментарии несутся потоком, а посреди экрана Шэнь Цинцы лежит на стареньком столе и спит, словно ребёнок, у которого нет ни одной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http://bllate.org/book/23945/2745359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