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посмотрел на экран: незнакомый номер, местный городской телефон. Во рту он всё ещё жевал рубец, поэтому ответил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Шэнь Цинцы? Я сотрудник полицейского участка Чэнбэй. По одному делу нам требуется ваше содействие в расследовании. Просим вас сейчас приехать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перестал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 Чэнбэй?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проглотил еду и совершенно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доем и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явно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сейчас приехать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Рубец только что опустил в бульон. Если сейчас уйду, он переварится, — с такой искренностью объяснил Шэнь Цинцы, будто речь шла о вопросе государственной важности. — Правда, вы сами когда-нибудь ели хот-пот? Если передержать рубец, его потом не прожуёшь. Это величайшее неуважение к продукту. А у меня ещё утиные кишки только наполовину сварились. Сейчас вытащу — будут сырые. Тратить еду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молчали целых пять секунд. Похоже, кто-то глубоко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Цинцы, это уголовное дело. Просим вас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знаю. Я же сотрудничаю, я не говорил, что не приеду. — Шэнь Цинцы подхватил палочками ломтик жирной говядины и поводил им в красном масляном бульоне. — Но смотрите: если я приеду помогать расследованию, это ведь тоже займёт время? Если сначала нормально поем, буду полон сил и лучше помогу вам работать. А если приду голодный, у меня в голове будет один хот-пот, что ни спросите — ничего не отвечу. Разве это не пустая трата вашего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снова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смутно услышал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тут какой-то чудик.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ест. Как закончит — сразу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голос полицейского теперь звучал с усталостью человека, который уже перестал сопротивляться судьбе. — Как закончите, приезжайте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Спасибо. Вы там тоже не переутомляйтесь.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отключился, невозмутимо сунул говядину в рот и счастливо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Хот-пот он доел с обычной скоростью. Точнее, чуть медленнее обычной. Выудил даже последние ростки сои со дна кастрюли, потом заказал ещё порцию бинфэня на десерт. Только когда окончательно наелся и удовлетворённо вытер рот, не спеша вызвал такси до полицейского участка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ещё подсказал водителю короткий путь и сэкономил три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участку он приехал только через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остановился у входа, поднял голову на вывеску «Полицейский участок Чэнбэй», поправил ворот и постарался выглядеть как законопослушный добропорядочный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его беленьким невинным лицом для этого и стараться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Шэнь Цинцы. Вы меня вызывали, — сказал он на стойке, улыбнувшись послушно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девушка подняла глаза и на мгновение застыла. Видимо, не каждый день ей попадались настолько милые парни. Она опустила взгляд, полистала журнал, и голос сам собой стал мягче и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Цинцы, да? Проходите сюда, офицер Чжоу вас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вела его внутрь, то невольно несколько раз украдкой посмотрела. Светлая чистая кожа, круглые глаза, густые загнутые ресницы, белая футболка — словно старшеклассник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мог натворить? — подумала девушка. Наверное, опять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отвели в комнату для 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тёмную комнату для допросов из сериалов, а в обычный кабинет: стол, стулья, кулер. На стене даже висел плакат «Служить народу».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 молодой полицейский лет двадцати семи-двадцати восьми: короткая стрижка, густые брови, большие глаза, бодрый вид. Перед ним лежали бланк протокола и ручка. Он изо всех сил сохранял серьёзное выражение, но в глазах пряталось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Шэнь Цинцы? — молодой полицейский осмотрел его с головы до ног. Похоже, тоже засомневался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Шэнь Цинцы послушно сел, положил руки на колени, выпрямил спину и стал похож на ребёнка в детском саду, который ждёт красную звёздочку за хорошее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полицейского дёрнулся уголок рта.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Чжоу Чжоу, я сотрудник полицейского участка Чэнбэй. Сегодня мы попросили тебя прийти, чтобы уточнить обстоятельства дела о краже золотистого ретривера в жилом комплексе «Янгуан Хуаюань».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офицер Чжоу.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открыл протокол, лицо стало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 точное местонахождение похитителей собак, их количество, номер машины и остальные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моргнул и с искренним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Увидел? — Чжоу Чжоу нахмурился. — Где именно ты это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Посчитал на пальцах — и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глубоко вдохнул. Кончик ручки замер над бумагой, словно он подавлял какие-то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Цинцы, прошу относиться серьёзно. Это полицейский участок. Каждое твоё слово будет занесено в протокол и впоследствии может стать доказательством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серьёзно. — Шэнь Цинцы невинно хлопнул большими глазами. — Я стример-гадатель. Я правда умею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службы он видел самых разных подозреваемых, свидетелей и заявителей: тех, кто валялся на полу и устраивал сцены, тех, кто на любой вопрос отвечал «не знаю», тех, кто рыдал в голос, тех, кто спорил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вариант «я умею гадать» встретился ему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слишком много фэнтези читаешь? — Чжоу Чжоу изо всех сил сохранял профессиональный тон. — Я понимаю, ты, возможно, хочешь прославиться или привлечь зрителей на свой канал, но придумывать небылицы во время содействия расследованию — это юридическая ответственность.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вздохнул с выражением взрослого, который смотрит на непонятливого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две секунды пристально смотрел на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двадцать семь лет, не женат. День рождения — пятнадцатого июня, Близнецы. Родом из северной части Цзянсу. Три года назад переведён в полицейский участок Чэнбэй. На левом колене старая травма — потянул пять лет назад на тренировке, в пасмурную погоду ноет. На прошлой неделе мама звонила, заставляла идти на свидание вслепую, а ты соврал, что в последнее время слишком много дел. Вчера работал до одиннадцати вечера и ел лапшу быстрого приготовления «Каншифу» со вкусом тушёной говядины, добавив одну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Чжоу Чжоу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продолжил таким спокойным тоном, будто зачитывал список покупок: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когда выходил из дома, чуть не оставил ключи на тумбе для обуви. Уже спустился вниз и вернулся за ними. Часы на правом запястье ты сам подарил себе на прошлый день рождения. Полная цена — восемьсот шестьдесят юаней, но ты купил их по скидке за шестьсот двадцать. Вчера ночью тебе приснилось, что ты сдаёшь экзамен и не можешь решить ни одной задачи по математике. От паники проснулся. Ах да, в старших классах у тебя был гуманитарный профиль, математика и тогда была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стой-стой-стой! — Чжоу Чжоу наконец очнулся. Лицо покраснело — то ли от шока, то ли от публичного позора. — Откуда ты всё это знаешь?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я гадатель. — Шэнь Цинцы развёл руками с предельно невинным видом. — Ты попросил говорить серьёзно, вот я серьёзно тебе и погадал. Что,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хотел возразить,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всё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 вчерашнюю лапшу «Каншифу» со вкусом тушёной говядины и сосиску — а ведь этого не знали даже коллеги!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сотрудник, который вёл запись, тоже остолбенел. Рот открылся так широко, что туда поместилось бы яйцо, а ручка прочертила длинную линию по бумаге — он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http://bllate.org/book/23945/2745356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