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не стал обращать внимания на комментарии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сначала не плачьте, послушайте меня. Туаньцзы сейчас жив и не ранен, но вам нужно немедленно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выдал целую цепочку сведений: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Похитителей четверо: трое мужчин и одна женщина. Они ездят на сером фургоне, номер Цзян A·3F782. Сейчас они находятся у ряда недостроек возле заброшенного кирпично-черепичного завода на севере города — это тот самый объект «Цзиньдин Хуаюань», который много лет стоит незавершённым.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этими недостроенными зданиями есть подземный гараж. Собак держат там. Кроме Туаньцзы, в клетках ещё минимум десяток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тётушка Чжан задрожала всем телом. Трясущимися руками она взяла старый телефон, лежавший на журнальном столике, и набрала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настолько волновалась, что пальцы не попадали по кнопкам. Только со второго раза удалось дозвониться. Когда оператор ответил, женщина открыла рот, но от хриплого голоса не могла связать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мою собаку… кто-то украл… они… в каком-то… здании…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трижды спросил адрес, но тётушка Чжан никак не могла нормально объяснить и от отчаяния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включите громкую связь,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кнопку громкой связи и поднесла телефон к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прочистил горло и чётко,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хочу сообщить о преступлении. Сегодня в шесть сорок три утра в жилом комплексе «Янгуан Хуаюань» на востоке города у женщины по фамилии Чжан украли золотистого ретривера. Преступников четверо, трое мужчин и одна женщина. Они передвигаются на сером фургоне с номером Цзян A·3F782. Сейчас находятся в подземном гараже группы недостроенных зданий «Цзиньдин Хуаюань» возле заброшенного кирпично-черепичного завода на севере города. Там удерживают не менее тридцати украденных собак. Пожалуйста, направьте наряд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повисла двухсекундная тишина, после чего голос оператора сразу стал серьёзным. Это уже явно не обычная пропажа одной собаки, а организованная, заранее спланированная группа, которая перемещается между районами и крадёт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уведомили ближайший полицейский участок и направили сотрудников. Пожалуйста, оставайтесь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Шэнь Цинцы снова посмотрел на тётушку Чжан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у вас ноги больные, не выходите. Ждите дома. Полиция вернёт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вытирала слёзы, но всё равно 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боится… Туаньцзы никогда раньше не оставался где-то на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задумался, потом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так. Я поеду туда и присмотрю. Гарантирую: до приезда полиции они не сбегут.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【Мяу-мяу-тян】: Ты поедешь? Как ты туда попадёшь?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【ПользовательABC】: Парень, от тебя до севера города двадцать километров!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не посмотрел на комментарии. Он взял телефон, развернулся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фон в кадре сменился: вместо съёмной квартиры — заброшенные недостройки.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микрофоне. Вдали тянулся пустырь, заросший бурьяном, рядом торчали ржавые арматурные прутья и голый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эфире взорвались настоящим дождём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Фея-Гурман】: 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【Мяу-мяу-тян】: Что происходит???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【Прохожий А】: У меня галлюцинации???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【Счастливая Планета】: Телепортация???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 Тираннозавр】: ЭТО НЕВОЗМОЖНО!!!!!!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【ПользовательABC】: Это точно спецэффект!!!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направил камеру вниз, к недостройкам.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стоял серый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похитителей как раз выгружали клетки. В нескольких сидели собаки, и среди них особенно заметно выделялся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скулил в клетке, сжавшись в комок. Вид у него был перепуганный.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одну за другой дрожащих от страха собак в клетках, Шэнь Цинцы сложил пальцы и мельком просмотрел прошлое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Послужной список — грязнее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собак ради продажи на мясо, отравление чужих домашних питомцев. Однажды ради тибетского мастифа они даже толкнули его хозяина — старика за семьдесят. Тот ударился затылком о дверной косяк и потерял сознание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сосед не услышал шум и не вызвал полицию, старик мог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Шэнь Цинцы нельзя было понять эмоции, только пальцы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выражения поднял руку и легко взмахнул в сторону 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бесшумно потекла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недостроенного здания несколько похитителей, тащивших клетки, одновременно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серой бейсболке резко развернулся и врезал кулаком сообщнику в красной одежде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отлетел на три шага, из носа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хрена меня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бил! — мужчина в серой кепке с ужасом уставился на собственную руку. — Рука сама пошла!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рука снова самовольно метнулась вперёд — теперь в другого сообщника.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красном, всё ещё с кровью из носа, тоже внезапно потерял контроль и пнул мужчину в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непонятно с чего начали избивать друг друга. Кулак за кулак, пинок за пинок, без всякой жалости. Вскоре все были в синяках и с разбитыми лицами, у двоих даже расшатались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сами они, продолжая драться, визжали: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Здесь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【Мяу-мяу-тян】: ??? Почему они вдруг начали бить друг друга???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Фея-Гурман】: Это милашка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забиты вопросительными знаками. Шэнь Цинцы тем временем нашёл место почище, сел скрестив ноги, словно надсмотрщик, и стал наблюдать за дракой внизу. Только через некоторое время снова посмотрел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увидев сплошные вопросы, наконец понял, что только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телепортировался прямо перед толпой зрителей. А потом ещё применил заклинание, заставив похитителей избивать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прикрыл лицо ладонью. Вот беда. В мире культивации он привык лениться и действовать как удобно, а вернулся совсем недавно и ещё не перестроился.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срочно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только что был спецэффект, никакая не телепортация. Мы должны верить в науку. А что до того, почему они внезапно начали драться… ну, наверное, их и правда нечисть попутала.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миг воцарилась пустота, а потом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【ПользовательABC】: Объясните, пожалуйста, как в одном предложении уживаются «верить в науку» и «нечисть попутала»?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【Прохожий А】: Ладно, милашка такой милый, что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【Счастливая Планета】: Ну хорошо, допустим, поверим.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Цинцы: …Да плевать. Хотите — верьте, хотите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внизу избивали друг друга почти десять минут. Все были в синяках и шишках, лежали на земле и стонали. Наконец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Тело меня не слушалось…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правда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переглянулись. Лица побелели, люди дрожали и попытались подняться,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Шэнь Цинцы позволил бы им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пальцами. Едва они сделали шаг, как обнаружили, что больше не могут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будто прибили к земле, руки словно удерживала невидимая сила — настоящая техника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Там правда призрак!!!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тут же обмочились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Шэнь Цинцы находился далеко, иначе скривился бы от отвращения. Примерно через двадцать с лишним минут вдали завыли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 машин с рёвом подлетели, подняв клубы пыли. Они ещё толком не остановились, а сотрудники уже выпрыгивали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посмотрел вниз: приехало семь или восемь полицейских, полностью экипированных, у нескольких даже были противоударные щиты. Видимо, после сообщения оператора про «группу из четырёх похитителей собак» участок решил, что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месте их встретила такая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похитителей лежат на земле, промежности мокрые, сами продолжают бормотать «призрак, призрак». Рядом аккуратными рядами стоят десятки железных клеток, а в них собаки — одни лают, другие скулят, третьи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фургоне нашли петли, шприцы с анестетиком, рации и другие орудия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Пойманы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всех четверых посадили в машины, полицейские начали переносить клетки с собаками. Хорошо, что к ситуации подготовились и заранее вызвали грузовик — иначе всё это не увезли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полиция уедет, Шэнь Цинцы поднялся и обратился к тётушке Чжан, которая всё это время оставалась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 Туаньцзы всё хорошо. Полицейские скоро привезут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снова и снова благодарила. В эфире она уже увидела Туаньцзы и убедилась, что он не ранен, поэтому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соединения она тут же отправила ему «Карнавал».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подарок за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залило золотистым сиянием, расцвели фейерверки, вся трансляция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Цинцы тоже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две светодиодные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мелкими подарками, которые зрители отправляли до этого, за один эфир набралось больше тысячи двухсот юаней. После комиссии платформы ему достанется больше пятисот.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на хот-пот!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Шэнь Цинцы изо всех сил сохранял достоинство великого мастера. Прочистил горло, сделал максимально спокойное лицо, хотя уголки губ уже почти дотягивались до ушей. — На сегодня эфир закончен. Стример идёт есть хот-пот.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【Мяу-мяу-тян】: ??? Погоди, ты вещал меньше двух часов! Первый час спал, второй искал собаку. Милашка, ты вот так зарабатываешь?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【ПользовательABC】: Милашка, так нельзя. Надо работать добросовестнее. Хотя бы три гадания в день! А у тебя пока всего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сделал вид, что ничего не видел, ткнул пальцем — экран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сотни зрителей, которые всё ещё сидели в эфире, одновременно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http://bllate.org/book/23945/2745355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