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доселе городок Фэнцзя внезапно забурлил.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местный житель, мастер-гу первого ранга, господин Фэн Баого, решил жениться — и не на ком-нибудь, а на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на свете больше половины жизни, но чтобы так открыто предаваться порочным страстям... Это уже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прикуси язык! Он хоть и не в себе, но всё же мастер-гу. Одно слово — и он с нас с тобой живьём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решился на такое, чего теперь бояться людской молвы? Жаль только, сколько девиц сейчас слёзы 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Фэн всё было украшено свадебными символами, а на верхнем этаже покачивались праздничные красные фонари. Фэн Баого, не обращая внимания на перешёптывания, с улыбкой благодарил гостей за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Юйлан дарит пару нефритовых браслетов!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Тяньцай дарит отрез шёлка!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принимавший подарки, громко выкрикивал имена дарителей — таков был местный обычай. Внутри дома яблоку негде было упасть. На почётном месте, с отрешённым выражением лица, восседал Фэн Баого, а рядом стояла поминальная табличка его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уже при полном параде, в красном свадебном наряде и с вуалью на лице, сидел в комнате. Гости, завидев жениха, боялись даже заговорить с ним. Вся эта свадьба казалась им нелепым фарсом, поэтому собравшиеся предпочитали обсуждать лишь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собрались, в комнату с сияющей улыбкой вошёл Фэн Баого.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настал! Приглашаем новобрачных!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Юаня под руки вывели к гостям. Фэн Баого, едва сдерживая волнение,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— отозвался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гостей, глотнувший воды, едва не поперхнулся. Атмосфера была хуже некуда — словно сидишь на иголках. Хотелось и смеяться, и говорить, но все боялись разгневать мать Фэн Баого. Лишь кто-то из толпы, наблюдавший за представлением,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хорошо!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хлопать и одобрительно шуметь, не в силах больше сдерживать смех. Лицо матери Фэн Баого почернело, словно уголь; она яростно сверлила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встали перед почётным местом. Церемониймейстер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танце бабочек пары кружатся, иволги в песне вторят друг другу. Цветы распускаются на одной ветви, деревья сплетаются кронами. Гармония в звуках цитры и сэ, неразлучны, как пара уточек-мандаринок. До седин вместе, сердца в унисон, весна в душе, любовь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молодым вечного согласия и скорого рождения... кхм, настал час поклонов! Первый поклон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кто-то из толпы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что, по привычке ляпнул? У двух мужчин — и скорое рождение детей? Смех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Баого и Ли Юань развернулись и опустились на колени, лицом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поклон — друг другу, поднесите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Баого приподнял красную вуаль Ли Юаня. Глядя на его нежные черты лица,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так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ответил мягкой улыбкой. Гости остолбенели. Он что, красивее женщины? Это просто против всякой логики! Неудивительно, что Фэн Баого так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 Баого, сжимая зубы, смотрела на это лицо и улыбку. Гнев закипал в ней, и она окончательно утвердилась в своём решении. Согласно ритуалу, Ли Юань взял заранее приготовленную чашку чая и поднёс её матери Фэн Баого.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прошу,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старуха окончательно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проклятый смутьян!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глаза, выхватила спрятанный нож для забоя скота и со всей силы вонзила его в грудь Ли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умри, умри! — она обеими руками вгоняла лезвие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стоя спиной к остальным, едва заметно улыбнулся старухе. Та замерла, ошеломлённая, и без сил опустилась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толпа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Убивают! — в ужасе закричали гости 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свадьба превратится в место преступления. Самое поразительное, что участники — мать жениха и его законно «супруга»? Как бы то ни было, зеваки, сглатывая слюну, столпились у дверей,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— Фэн Баого, едва не теряя рассудок от горя, подбежал и подхватил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вошёл в грудь по самую рукоять. Ли Юань едва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Фэн... Простите, мне стоило уйти. Я разрушил ваши отношения с... с вашей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Юань безвольно свесил голову, словно испуская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слушай его! Поделом ему, он хотел тебя погубить! — поспешно воскликнула мать Фэн Баого.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Баого, не слушая её, подхватил Ли Юаня на руки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Простите непутёвого сына! Но в этом деле вы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дома и помчался прямиком к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Скорее спасите его! — кричал Фэн Баого. Сам он был мастером-гу боевого пути и не владел целительными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поддерживать жизнь Ли Юаня с помощью своей истинной сущности. Лекарь подошёл и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уже ничем не помочь, господин. Лезвие пробило сердце. Если только у вас нет божественного лекарства,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Фэн Баого в ярости отшвырнул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слёзы, сжимая зубы,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не дам вам умереть. Я в долгу перед вами! Даже при смерти вы не винили меня или мою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их связывало, Фэн Баого больше не колебался. Он достал из своего проёма гу Нефритовой крови, которую бережно хранил в сердце, и приложил к ране Ли Юаня. Кокон лопнул, и крошечный белоснежный паучок, выбравшись наружу, вполз в рану, начав всасывать кровь и медленно восстанавливать повреждённые ткани. Кровь Ли Юаня постепенно начала приобретать зеленоватый оттенок, но это было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Баого, видя, что дыхание Ли Юаня выровнялось,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должны выжить! Я выращивал этого гу восемь лет, ждал момента, когда он выйдет из кокона. С таким сокровищем вы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выживу, — перебил его голос. — Жаль только,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Баого остолбенел, когда длинная игла из истинной сущности пронзила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Фэн Баого разлетелась, и Ли Юань поднялся на ноги. Он прижал руку к груди и двумя пальцами резко ударил в центр тела Фэн Баого — там, где у мастеров-гу находится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Окровавленными пальцами он извлёк гу в форме полумесяца — того самого, которым Фэн Баого когда-то перерубил ноги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гу ещё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эссенцию и истинную сущность Фэн Баого, Ли Юань сбросил красный свадебный наряд, переоделся в простую одежду, натянул шляпу и направился обратно к дому Фэнов. К счастью для него, почти все жители городка в это время толпились у дома Фэнов, и те немногие, кто шёл ему навстречу, не имели понятия, что произошло в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Юань снял шляпу и увидел, что в доме пусто — лишь мать Фэн Баого сидела на почётном месте. Увидев его, она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умер?! Где мой сын?!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какова моя цель. Мне нужна была его жизнь. И я должен поблагодарить вас — вы так помогли мне заполучить гу Нефритовой крови! Такая мать —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постепенно подобраться к гу после свадьбы, но старуха сама предоставила ему идеальный шанс. Истинная сущность кровавого пути защищала его сердце — даже с ножом в груди ему требовалось лишь немного сил, чтобы восстановиться. Но Фэн Баого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Мой сын — мастер-гу, он не может быть мёртв! Ты лжёшь, чтобы я подумала, будто это моя вина! Ха-ха,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покачал головой, и игла из истинной сущности пронзила сердце старухи. Она упала, глядя на него с ненавистью и нежеланием умирать: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проклинаю тебя... Злодей, тебя покарают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испустила дух. Теперь никто не узнает, что именно он забрал у Фэн Баого. Ли Юань покинул городок,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люди из клана Чжао, расследуя дело о деревне Фулун, внезапно обнаружили, что Фэн Баого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головы нет. Его мать тоже убита. Скорее всего, это дело рук того самого любовника, который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весьма привлекательный, носил фиолетовое. А Фэн Баого был известен своими пристрастиями, вот они и сошлись...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рассказывай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детали, люди Чжао в тот же день отправились к месту захоронения Фэн Баого и его матери, чтобы вскрыть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Лун, мы правда должны это делать? Мёртвые должны покоиться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 — это просто трупы. Нам нужно знать, как именно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Выкопав начавшие разлагаться тела, люди Чжао зажали носы. Чжао Лун взмахнул рукой, и из его проёма вылетели два гу, опустившись на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гу Поиска следов — лучший в этом деле. Пусть он не сравнится с тем, что у главы клана, но для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вернулись, передав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Сила истинной сущности... и запах крови. Это мастер кровавого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этот Ли Юань изначально был мастером кровавого пути? Он скрыл свою ауру, чтобы обмануть Фэн Баого!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Техники кровавого пути коварны, скрыть уровень развития не составляет труда. Не может быть совпадением, что мастер кровавого пути случайно оказался рядом и вступил в конфликт. Это точно дело рук Ли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нужно было скрываться и приближаться к Фэн Баого? Неужели у того был какой-то секрет? В чём мотив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отправить весть главе клана. А раз этот Ли Юань практикует кровавый путь и творит такие злодеяния, нужно объявить его в розыск! Как только поймаем, узнаем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Пойдём, продолжим расследование дела деревни Фулун.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http://bllate.org/book/23934/2731549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