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О-хо! Чэнфэн, оказывается, знаком с этим холодным и неприступным заместителем директора 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лучший друг Вэнь Чэнфэна, ни в прошлой жизни, ни в нынешней вообще ничего об этом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Шаоли понятия не имел, какие именно отношения связывают Вэнь Чэнфэна и Син Чжоу, он немного поколебался и ответил расплывчато: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Чэнфэна всё хорошо. Здоров как бык, ест за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ответ прозвучал слишком уж нелепо, Сяо Шаоли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заместителю директора Сину хочется знать, можете спросить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у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Чжоу и хотел бы, но при одном условии — если Вэнь Чэнфэн вообще возьмёт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Вэнь Чэнфэн уже минимум три дня не отвечал ни на его сообщения, ни на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меня тут возникли некоторые дела, сейчас связаться с ним не получается. Молодой господин Сяо, передайте ему от меня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старший брат сказал, что через три дня они вместе едут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Чэнфэна? Вэнь Цзиньчэнь? Хорошо, я обязательно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Син Чжоу кивнул Сяо Шаоли: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Син Чжоу, Сяо Шаоли принялся мысленно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Чэнфэн даёт! Судя по виду Син Чжоу... между ними будто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строить догадки, Сяо Шаоли постучал в дверь кабинета Хо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ещё не была закончена, поэтому Хо Тин пока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тоже был здесь. Он сидел на диване — непонятно зачем, но, похоже, уходить тоже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Тин, опустив голову, просматривал документы и долго не слышал, чтобы кто-нибудь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поднял глаза к двери, желая увидеть, кто там, и неожиданно встретился с парой сияющих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Разглядев, что пришёл Сяо Шаоли, Хо Тин моментально убрал из взгляда недовольство и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 его глазах даже вспыхнула маленькая, почти не скрываемая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Чи уставился на дверь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часто находил предлоги приходить к Хо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очень простой: чем больше времени двое проводят вместе, тем глубже становятся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Хо Тин по-прежнему относился к нему совершенно равнодушно, кто знает, что изменится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иметь возможность часто приходить к Хо Тину, Бай Чи даже втайне встречался с Сяо Шаоли и внушал ему определённые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А-Тин не любит, когда его отвлекают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людей без способностей А-Тин тоже не любит. Ты ведь знаешь: в группе компаний «Хо» каждый сотрудник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Шаоли, я не хочу нарочно так говорить, но ты ведь понимаешь? А-Тин каждый день очень занят. Тебе лучше поменьше его отвлекать, не становиться для него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Чи смотрел, как Сяо Шаоли опускает голову — расстроенный, но старающийся терпеть. На лице у Бай Чи были забота и мягкость, а внутри он чуть ли не катался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Шаоли, сам виноват, что никак не можешь понять чувства Хо 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даже лучше. Пока ты держишься подальше,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рядом с А-Тином.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Сяо Шаоли действительно стал гораздо реже приходить в компанию Хо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приходил, всегда выглядел робко, будто боялся доставить Хо Тину хоть малейшую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робости, когда все трое оказывались рядом, именно Сяо Шаоли постоянно казался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Сяо Шаоли вдруг появился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Сяо Шаоли снова пришёл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удивился не только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Шаоли... сам пришёл к нему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Хо Тину бывало грустно из-за того, что за всё это время Сяо Шаоли почти никогда не заходил к нему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объяснял это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Шаоли просто не хочет тебе мешать? В конце концов, А-Тин, ты всегда так занят. Или,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быть? — не понял Хо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Шаоли пока ещё не до конца тебя принял. А, я просто так сказал, конечно же, всё не так!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говорил, что не станет принимать близко к сердцу, но всё равно тихо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возможно, Шаоли всё ещё не может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вполне нормально, что он не хочет приходить. Хо Тин не станет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дверь его кабинета была приоткрыта, а Сяо Шаоли просунул внутрь голову и смотрел сияющими,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Тину было почти трудно поверить. Он моргнул, ощущая, будто видит галлюцинацию.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сегодня вообще за счастливый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со стула, Хо Тин почти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тебе, вот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пережитого Сяо Шаоли больше не хотел никаких обходных манёвров, робости и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действовать только прямо, без намёков!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Любишь — скажи. Скучаешь — тоже скажи! Главное — не оставлять сожалений и говорить всё, что на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Хо Тин, что случалось крайне редко... просто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 Тин по-прежнему выглядит растерянным, Сяо Шаоли почувствовал себя легко и радостно, глаза почти превратились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Смотрите: он сказал, что скучал, а на лице Хо Тина нет ни отвращения, ни неприязни — только невольная радость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вечно ледяной господин Хо тоже умеет так редко и мило выпадать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посмотреть на Бай 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здесь — неожиданно, но в то же время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взгляните на его лицо: вот-вот развалится на кусочки от ветра, а он всё ещё пытается улыбаться. Смешно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всего-то сказал, что соскучился по Хо Тину, а Бай Чи уже трещит по швам?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погоди. Сейчас я добьюсь, чтобы ты вообще не смог удержать улыбку!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мне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Хо Тин словно очнулся от сна. Он не кивнул и не покачал головой, а просто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Большими шагами подошёл к двери, одной рукой распахнул её, посмотрел на Сяо Шаоли сверху вниз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Хо Тина самому подойти ближе — о таком Бай Чи мог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поднял голову, посмотрел на совсем близкое лицо Хо Тина и улыбнулся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А-Тин.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бросил взгляд на Бай Чи, закрутил глазами и придумал новую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протянул руку, коснулся лица Хо Тина и внимательно провёл взглядом по его чертам: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А-Тин, у тебя уже тёмные круги под глазами. Ты в последнее время очень устаёшь?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кончики пальцев коснулись лица, слегка щекотно, заставляя сердце дрогнуть, но прикосновение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 неловко опустил глаза, подавляя желание наклониться ближе и ещё потереться щекой о эти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ему казалось, что даже горло стало тесным: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устал. А вот у тебя тёмные круги, боюсь, ещё сильнее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это одно и то же? Ладно, не стой у двери,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руку, Сяо Шаоли будто невзначай встретился взглядом с Бай Чи. Как ни посмотри, выражение у него было до невозможности провокационным.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http://bllate.org/book/23933/2743710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