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Пытка. Настоящая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Чи и правда был настолько мерзким, что хотелось скрежетать зубами, но...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 Сяо Шаоли, Вэнь Чэнфэн поёжился и посмотрел на него каким-то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похлопал Сяо Шаоли по плечу, а голос при этом предательски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Шаоли, не переживай. Я отныне точно никогда не буду тебя злить. Только со мной так не поступай!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всё ещё погружался в фантазии о том, как будет избивать Бай Чи, поэтому совершенно не понял, что происходит у Вэнь Чэнфэна в голове. Неожиданно получив хлопок по плечу, он улыбнулся почти по-идиотски: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как ни в чём не бывало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Но, кстати, Бай Чи... ему теперь несдобровать. Хе-хе-хе-хе...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Шаоли занимал первое место среди людей, которые ненавидели Бай Чи сильнее всего, то Вэнь Чэнфэн без всяких сомнений мог претендовать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Этот Бай Чи — реально злобный, коварный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обижает его лучшего друга Сяо Шаоли, так ещё и ему самому тайно и явно ставит палки в колёса!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до чего он довёл его маленькую компанию своим давлением!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Чи просто давил на его бизнес, Вэнь Чэнфэн ещё мог бы махнуть рукой. Ну нечистоплотные методы — таких людей он видел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некоторое время назад, когда они случайно столкнулись, Бай Чи с совершенно безобидной улыбкой сказал то, от чего Вэнь Чэнфэн мгновенно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Чэнфэн, у твоей компании в последнее время туго, да? Наверное, ты очень устал.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Шаоли я бы не сказал, что мне настолько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 Значит, у твоей компании дела всё ещё неплохо. Наверное, и компания твоего брата Вэнь Цзиньчэня тоже процветает?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Бай Чи имя старшего брата, Вэнь Чэнфэн резко сузил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собираюсь делать. Просто немножко пожелал вам удачи.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ни за что не поверил бы в такую чушь от этого Бай. С таким ядовито-вежливым тоном он явно ничего хорошего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Чэнфэн давно вырвался из-под опеки старшего брата и сам открыл компанию, это вовсе не значило, что у него плохие отношения с Вэнь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Вэнь Цзиньчэнь, его старший брат! Родная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Бай Чи стоял Хо Тин. Даже если Бай Чи творил что хотел и давил на семью Вэнь, как бы ни злился Вэнь Чэнфэн, сделать с ним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сделаешь? Покровитель Бай Чи — сам Хо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Бай Чи — подделка,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Тин окончательно перестанет ему доверять, Бай Чи больше не сможет угрожать Вэнь Чэнфэну.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Хо Тин думает столько лет, — Шаоли! Их Шаоли!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почти уже видел, как дальше всё будет развиваться. С довольной улыбкой он обнял лучшего друга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Шаоли, лети спокойно! Не поверю, что такой хороший человек, как ты, да ещё теперь, когда наконец всё понял, не понравится Хо 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самодовольно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ему наверняка ужасно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вместе некоторое время хихикали: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они ещё долго болтали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очень переживал за положение Вэнь Чэнфэна, но у того во всём теле самым твёрдым оказался рот: до самого конца он так и не признался, что у компании сейчас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и не стал силой вытягивать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боится, что я узнаю и начну винить себя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Вэнь Чэнфэн не хочет говорить, значит, он сам решит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уже мысленно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докопаться до причины, Бай Чи начал давить на Вэнь Чэнфэна именно из-за него. Значит, и разбираться с этим по справедливости должен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бросил взгляд на часы в кабинете и вдруг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уставился на него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конец рабочего дня,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тебе-то какая разница? Ты же бездельник, компанией не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кокетливо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как ты можешь обо мне так думать! Я к тому, что Хо Тин, наверное, тоже скоро поедет домой. Пойду искать его и развивать наши чувства-а~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выражения на лице Сяо Шаоли Вэнь Чэнфэна передёрнуло. Он машинально провёл ладонями по рукам, будто пытаясь стереть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растерев предплечья, Вэнь Чэнфэн замахал рукой, прогоняя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проваливай уже. Иди скорее строй отношения со своим господином Хо. Вот когда вы по-настоящему будете вместе, тогда я наконец смогу спокойно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груди Сяо Шаоли. Он нарочито соблазнительно покачал бёдрами у двери, а затем молнией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Bye~ господин Вэнь~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фу!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Вэнь Чэнфэна, Сяо Шаоли поймал такси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 группе компаний «Хо».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разговорчивым мужчиной средних лет. Услышав, что Сяо Шаоли едет в группу компаний «Хо», он всю дорогу восхищённо причмокивал.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в группу компаний «Хо»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наверняка там работаешь? Молодец, молодой да перспективный. Не то что мой оболтус: целыми днями дома в игры играет, вообще никакого стремления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Дядюшка-водитель говорил без остановки, а Сяо Шаоли едва удерживался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в группе компаний «Хо»?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 его ленивым характером даже если бы чудом туда устроился, через три дня рабочая атмосфера его бы раздавила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Сяо Шаоли расплатился и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уже собираюсь увольняться. Уборщиком в группе компаний «Хо» работать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Каждый день по восемь часов полы там драю, спина уже не разгибается.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Сяо Шаоли театрально потёр поясницу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водитель остался сидеть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парень —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время Сяо Шаоли рассчитал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все заканчивали работу, но Хо Тин ещё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верхний этаж, Сяо Шаоли ещё не успел войти в кабинет Хо Тина, как первым встретил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дымчато-сером костюме; за очками в золотистой оправе — строгий, собранный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Чжоу, заместитель директора группы компаний «Хо», правая рука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способный в работе человек, но по характеру ещё более молчаливый и холодный, чем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 Тина Сяо Шаоли несколько раз встречался с Син Чжоу, так что они хотя бы могли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это, Син Чжоу всё равно производил впечатление человека, к которому трудно приблизиться. Каждый раз, разговаривая с ним, Сяо Шаоли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всё время казалось, что в глазах Син Чжоу он — бесполезный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между гением и идиотом действительно существует непреодолимая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кивнул Син Чжоу и уже приготовился к тому, что тот его проигнорирует.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Син Чжоу сам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«молодой господин Сяо» Сяо Шаоли так вздрогнул, что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Г-господин Син,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Чжоу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хотел спросить у вас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и очень хорошо. Вэнь Чэнфэн. Как он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