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потёр подбородок и молча смотрел на всё ещё глупо улыбающегося Сяо Шаоли.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 почему... но ведь сегодня они всё-таки немного продвинулись в отношениях,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развить успех и ещё немного сократить расстояние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существа, которым трудно довольствоваться тем, что уже есть. Стоило Хо Тину распробовать сладость держаться за руки, как ему сразу захотелось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только если Шаоли согласится. Самовольничать он ни за что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так... может, самому пригласить его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у него всего одно совещание. Почему бы не взять Шаоли с собой в компанию, а вечером они могли бы вместе поужинать где-нибудь?..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 ведь согласится? Сейчас он так счастливо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совершенно не знал, что душа Сяо Шаоли уже улетела куда-то за девять небес, и уж тем более не догадывался, что тот так радостно улыбается лишь потому, что в голове у него вовсю разыгрываются бесконечные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он, улыбался, а потом вдруг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прямо сейчас сказать Хо Тину, что именно он был тем ребёнком, которого тот знал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рассказать, что раньше Бай Чи постоянно издевался над ним, промывал ему мозги и даже присвоил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кивнул, а затем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конечно, надо. Если промолчать, он же сам себя от обиды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похоже,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повернул голову и как раз встретился взглядом с Хо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дважды улыбнулся Хо Тину, потом снова опустил голову и с очень важным видом кивнул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начинал нервничать, стоило лишь увидеть Хо Тина. Какие там прикосновения — даже от одного взгляда у него краснели щёки и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кого винить? У него, Сяо Шаоли, прекрасное семейное воспитание. От рождения до сегодняшнего дня он ни разу не встречался ни с кем — настоящий воин чистой любви. Он и от простого держания за руки 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недавнее внезапное объятие и цепляние за Хо Тина случились только потому, что он едва переродился и, увидев живого Хо Тина, был слишком потрясён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сдержался — вот и бросился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первоначальное возбуждение от перерождения улеглось,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успокоиться, как Сяо Шаоли обнаружил: похоже, при виде Хо Тина он всё ещё нервничает. Уже не настолько, чтобы краснеть и чувствовать сердцебиение от одного взгляда,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подумать, что они с Хо Тином будут вместе, и он всё равно начинал жутко нервничать-а-а-а-а!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после того, как он во всём признается, они, возможно, сразу начнут встречаться, как Сяо Шаоли бешено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так нельзя. Это точно не дело одного дня,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трудно представить. Просто невозможно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Лучше... лучше постепенно!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история о том, что он переродился, звучит слишком невероятно. Рассказать Хо Тину о перерождении... да это же сказка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слишком умный. А вдруг Хо Тин ему не поверит? Вот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всё это время Бай Чи маскировался очень хорошо. Они с Хо Тином столько лет дружили, и если он сейчас скажет, что вся эта дружба фальшивая, Хо Тин может и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слухам верить нельзя, а увиденное собственными глазами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разоблачать Бай Чи перед Хо Тином, надо идти шаг за шагом: сначала разрушить прочно укоренившийся в голове Хо Тина образ Бай Чи и заставить его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правда наконец выйдет наружу, всё покажется гораздо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моргнул и почувствовал, будто голова стала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 Все эти хитрые ходы и обходные манёвры утомляли одним только размышлением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будет действовать медленно.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проживает жизнь заново — дел у него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навестить своего действительно преданного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тяжело Вэнь Чэнфэн переживал его смерть и как защищал его после неё, и Сяо Шаоли сам был готов расплакаться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ещё и то, что компания Вэнь Чэнфэна едва не обанкротилась из-за него, ему тем более хотелось поскорее увидеть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богатых семей обычно много приятелей, но большинство — лишь друзья по развлечениям: выгода закончилась, и компания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конце концов умер, даже проводить его пришли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Чэнфэн действительно всей душой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наконец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потом есть какие-нибудь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ждал, что Сяо Шаоли покачает головой, чтобы затем совершенно естественно пригласить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Шаоли неожиданно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собираюсь съездить к Чэнфэну.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Чэнфэну.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Вэнь Чэнфэну!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не было ничего необычного, Хо Тин всё равно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Похоже, в глазах Шаоли он пока ещё ничего особенного не значит и даже уступает Вэнь Чэнфэну.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обидно, Хо Тин всё же собирался сначала отвезти Сяо Шаоли к Вэнь Чэнфэну.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Сяо Шаоли вдруг хлопнул себя по ладони, будто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А-Тин, тебе ведь, наверное, надо в компанию? Кажется, нам не по пути. Тогда просто высади меня где-нибудь у дороги, я поймаю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Тину стало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 даже не хочет, чтобы он его отвёз! Шаоли предпочитает выйти на дороге и ловить такси, лишь бы он его не вёз!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быть понимающим?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 всё ещё ему не доверяет! Значит, те почти сказочные прикосновения только что и правда были лишь потому, что им нужно было показаться перед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обида, слова рвутся наружу — и всё превращается в молчание!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перекрёстков машина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выпрыгнул из машины, обернулся и помахал Хо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Береги себя, не переутомляйся!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посмотрел на вышедшего Сяо Шаоли, потом на Хо Тина, который сидел сзади и внезапно заметно повеселел, 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одной фразой разгладить нахмуренные брови господина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Вот...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Шаоли, выйдя из машины, остановил у дороги первое попавшееся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 компании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поехал в группу компаний «Вэнь», потому что Вэнь Чэнфэн ещё два года назад ушёл из семейного бизнеса и открыл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была простой и до смешного нелепой: над ним стоял старший брат, Вэнь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Цзиньчэнь был спокойным и мягким человеком. После смерти родителей он совершенно естественно унаследовал компанию. Вэнь Чэнфэну оставалось лишь быть корпоративным талисманом и богатым бездельником, который тратит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жизнь мечты Сяо Шаоли, алло!!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Чэнфэн, в отличие от Сяо Шаоли, не хотел бездельничать. Он всей душой стремился сам добиться успеха в городе M и принципиально не желал пользоваться семейными связями, поэтому и создал собственную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Скажешь, упрямый — и правда упрямый: Вэнь Цзиньчэню от него иногда болела голова. Где ещё найдёшь настолько несговорчивого богатого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упрямство было и достоинством Вэнь Чэнфэна. Вэнь Цзиньчэнь как раз ценил в младшем брате такую убеждённость.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младший хочет сам попробовать — пусть 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действительно что-то случится, он всегда прикроет Вэнь Чэнфэна!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Чэнфэн оказался слишком упрямым: даже когда Бай Чи тайно давил на него и ставил палки в колёса, он стиснул зубы и никому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Чэнфэн был немного самовлюблённым. Ну правда, какой нормальный молодой человек называет компанию собственным именем?..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такси остановилось у здания компании Вэнь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http://bllate.org/book/23933/2743706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