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машинально поймал бросившегося к нему Сяо Шаоли. Тот крепко обхватил его за шею, и на мгновение Хо Тин совершенно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время, кажется, это был первый раз, когда они оказались настолько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от этого сердце наполнилось странным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успокаивающе погладил Сяо Шаоли по спине, смягчил голос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уткнулся лбом ему в шею и крепко вцепился в лацкан одежды, сминая прежде безупречно ровную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 запах Хо Тина, голос Хо Тина звучал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увидеть и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потерянное внезапно вернулось, полностью заполнила мысли Сяо Шаоли. Он покачал головой и хотел улыбнуться, но слёзы всё равно градом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просто... очень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сами собой. Через пару секунд Сяо Шаоли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слегка покачивает?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где он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внезапно почувствовал, как тело в его объятиях напряглось. В следующую секунду Сяо Шаоли торопливо поднял голову, вытянул шею и начал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закрытое пространство, которое слегка покачивалось...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Он вспомнил. Это машина! Машина Хо 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оба сидят сзади, тогда... кто за рулём...?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Сяо Шаоли заметил, что машину ведёт секретарь Хо Тина —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сидел за рулём идеально прямо, неловко сжав баранку обеими руками. Смотрел исключительно вперёд, а выражение лица было до невозможности честным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 он, конечно, не знает, почему сзади вдруг началось нечто странное, но секретарь Шэнь гарантирует: он ни разу не посмотрел куда не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машине есть ещё кто-то, Сяо Шаоли мгновенно пришёл в себя. Он торопливо завозился, выбрался из объятий Хо Тина и забился обратно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Неловко. До ужаса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несколько раз моргнул, украдкой посмотрел на Хо Тина, потом ещё раз украдкой посмотрел... и вытянул один палец, осторожно ткнув Хо Тина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ощущается.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понятия не имел, что творится у Сяо Шаоли в голове. Тот внезапно бросился в его объятия, а потом так же внезапно выскользнул, и это оставило у Хо 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 пустоты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хочется обнять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нельзя. Бай Чи сказал, что излишняя поспешность даст обратный эффект. Нельзя так торопиться. Нужно быть мужчиной, который умеет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назло Сяо Шаоли сейчас смотрел на него широко распахнутыми глазами, да ещё и протянул руку и легонько ткнул!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опустил взгляд на беспокойный палец Сяо Шаоли и вспомнил только что сказанные им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скучал...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они скоро приедут к семье Хо, и Шаоли таким способом напоминает: через некоторое время им снова придётся изображать близкую и гармоничную пару,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Наверняка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тихо сказал Хо Тин. — Они ничего не заметят.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заметят? А что именно они не должны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несколько раз моргнул и внезапно понял, куда едет эта машина. Заодно понял, как Хо Тин истолковал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месяц семья Хо собиралась на общий ужин. А он, как... любимый человек Хо Тина, естественно, тоже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приезжали в дом семьи Хо, оба всегда изображали близость и любовь, будто отношения были совершенно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проявлялась особая мягкость Хо Тина. Даже если Шаоли к нему ничего не чувствовал, даже если их отношения существовали лишь для вида, Хо Тин всё равно хотел сохранить для него достоинство и дать уверенность рядом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Шаоли отчаянно хотелось буквально оседлать Хо Тина, схватить за ворот и сказать ему, что тот мальчик в больнице — он. Что именно он был тем ребёнком, который тогда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сильнее хотелось прямо сказать: он любит Хо Тина уже много лет. Всегда любил. Всегда мечтал быть вместе. Между ними вообще не нужна никакая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теснилось столько слов, готовых вырваться наружу, но, сидя рядом с Хо Тином, Сяо Шаоли внезапно не понимал,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перерождение слишком сильно его потрясло. Даже сейчас всё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перед ним был таким знакомым и прекрасным, что Сяо Шаоли боялся: стоит сделать какой-нибудь неверный шаг — и эта тишина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иллюзия рассыплется, и жестокая реальность снова обрушится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молча прикрыл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вдвоём, ещё куда ни шло. Но впереди ведь сидит секретарь Шэнь и ведёт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совсем не толстая. Если он прямо сейчас сгоряча признается во всём и секретарь Шэнь услышит каждое слово, то проще тут же вырыть яму и прыгнуть в неё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пока он не разберётся, что вообще произошло, лучше действовать не спеша. Да,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не знал, что сидевший рядом Хо Тин всё это время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Тина Сяо Шаоли сейчас был слишком...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хмурился с крайне тяжёлым выражением, то внезапно расправлял брови и начинал глуповато сиять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рядом с Хо Тином Сяо Шаоли всегда был напряжён. Ведь перед тем, кто тебе нравится, особенно легко начать стесняться 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Сяо Шаоли был слишком счастлив и совершенно не скрывал настоящих эмоций. И именно эта искренность почему-то делала его в глазах Хо Тина ещё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молча смотрел на него, а прежде чем Сяо Шаоли успел заметить взгляд, первым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ни в чём не бывало повернулся к окну, делая вид, что любуется пейзажем, и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никогда прежде не видел Сяо Шаоли таким рядом с собой — настоящим,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раньше Сяо Шаоли позволял себе быть таким только рядом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Тина это было признаком недоверия: раз между ними нет настоящих чувств, Сяо Шаоли рядом с ним постоянно настороже и даже улыбается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Сяо Шаоли не улыбался вовсе не потому, что не любил его, а как раз потому, что любил слишком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судьба сводит людей самым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приехала к особняку семьи Хо, Сяо Шаоли привычно открыл дверь и вышел. Он уже радостно собирался окликнуть Хо Тина, когда сбоку раздался раздражающе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А-Тин, Шаоли, вы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обернулся — знакомое лицо, противная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ещё, если не Бай 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Сяо Шаоли тут же померкла, губы недовольно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мерзкий тип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Сяо Шаоли увидел истинное лицо Бай Чи, новая встреча с ним вызывала одно желание — закатить глаза до самого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http://bllate.org/book/23933/2743702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