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громкая кампания закончилась внезапной смертью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Шаоли всё время наблюдал со стороны. Он лишь видел, как полиция приезжает снова и снова, а Хо Тин разбирается со всеми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Шаоли медленно разжал кулаки. Со стороны он будто расслабился, но сердце по-прежнему висело на тонкой нитке.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кажется, всё наконец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Вэнь Чэнфэн позвонил Хо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разговоре он как бы между прочим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Бай Чи умер. Наконец-то и моей компании станет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вообще ничего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Чэнфэн сначала удивился, а потом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неудивительно. Об этом даже Шаоли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Сяо Шаоли тут же навострил уши, завис рядом с Хо Тином и почти прижал ухо к другой стороне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ещё такое, чего он, Сяо Шаоли, не знает? Да он даже прекрасно знает, какого цвета трусы носит Вэнь Чэнфэн!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знаешь, что Бай Чи терпеть не мог нашего Шаоли. Я всегда вставал за него, поэтому заодно попал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Бай Чи пользовался твоей компанией и твоим влиянием, чтобы то открыто, то исподтишка давить на семью Вэнь. Последние годы дела у меня уже были совсем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умер, и я хотя бы смогу немного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не знал, что за всем этим скрывалась ещё одна история. На какое-то время, кроме извинения, он даже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 Ты же не знал, так что извиняться не за что. ...Кстати, завтра похороны Шаоли. Не забудь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правда раскрылась, Вэнь Чэнфэн тоже узнал об истинных чувствах Хо Тина. Враждебности к нему больше не осталось, только тяжёлый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судьба сыграла с ними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парящий рядом Сяо Шаоли надул губы и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ничего не знал о проблемах компании Вэнь Чэнфэна. Будучи единственным сыном семьи Сяо, Сяо Шаоли не хотел и не обязан был заниматься делами компании. Можно сказать, он жил как беззаботный хозяин, который всё спихнул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только сейчас он узнал, что компанию Вэнь Чэнфэна всё это время прижимал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Сяо Шаоли лишь считал, что лучший друг готов ради него в огонь и воду. А теперь выяснилось: из-за его любовных дел Вэнь Чэнфэн молча вынес за его спиной ещё столько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Шаоли опустил голову. На душе было тяжело и спутанно.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не были пышными. Пришли только родные и друзья Сяо Шаоли.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Хэгуан несколько дней назад пришёл в себя в больнице. Он из последних сил явился на похороны сына, убитый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Чэнфэн всё время оставался рядом, поддерживал Сяо Хэгуана под руку, а сам испытывал целую смесь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подъехала машина. Из неё вышли Хо Тин и секретарь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Хэгуан уже услышал от Вэнь Чэнфэна всю правду, поэтому, когда Хо Тин подошёл к нему, лишь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Тин,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ничего не ответил, только глубоко поклонился Сяо Хэгуану.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Шаоли говорил мне, что однажды хочет сыграть с тобой свадьбу. Жаль, судьба распорядилась иначе: свадьбы не случилось, зато пришлось встретиться на похоронах...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Сяо Хэгуан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теперь говорить об этом бессмысленно. Иди к нему. Ты ведь тот человек, которого он больше всего хотел бы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Шаоли последовал за Хо Тином и вместе с ним дошёл до собственной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солнечным, тёплый свет согревал кожу. Глядя на букеты перед надгробием, Сяо Шаоли вдруг почувствовал странное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стоя здесь, глядя на высеченное на камне собственное имя и на молчаливую толпу, он по-настоящему понял: он действительно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принёс ему букет жёлтых лилий.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любимые цветы Сяо Шаоли. Хо Тин, оказывается, всё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осторожно положил букет и долго смотрел на надгробие. Голос его звучал тихо, наполненный виной и невиданной прежде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...Шаоли,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 дать тебе понять, что тоже люблю тебя. Не смог показать тебе свои чувства. Я всегда решал всё сам и совсем не обращал внимания на то, что чувствуешь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так верить Бай Чи. Отношения — дело двоих. Всё нужно было спрашивать прямо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если бы в самом начале между нами не было недоразумений и отчуждения, разве сейчас мы не были бы очень счастливы?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тихие слова Хо Тина, Сяо Шаоли вдруг заметил, что давно уже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слёзы и изо всех сил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взваливать все ошибки на себя? Ведь это Бай Чи всё время плёл интриги между нами. Ведь ты тоже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А-Тин, ты не виноват. Ни в чём из этого ты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всё, что хотел, Хо Тин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костюм под солнцем выглядел сдержанно и строго. На холодном красивом лице Хо Тина лежали невиданные прежде усталость и измождённость.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метался с места на место. В душе — внезапная боль от потери Сяо Шаоли, а самому приходилось держаться, собирать доказательства против Бай Чи, затем собственными глазами увидеть его смерть. Он был полностью истощён и телом, 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уже собирался уходить, когда Вэнь Чэнфэн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Тин,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Хо Тину в руки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 смеющихся персиковых глазах сейчас была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телефон Шаоли. Пароль — твой день рождения. Посмотри его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разблокировал телефон и начал пролистывать страницу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читал, тем горше становилась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были доверху заполнены бесконечными мыслями Сяо Шаоли о любви к нему — любви, о которой тот не решался сказать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Влюблённые всё время разминулись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Шаоли как раз вытянул шею, пытаясь разглядеть собственные старые заметки, когда вдруг увидел, как на экран телефона упали две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Тин узнал о смерти Сяо Шаоли, он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противостоял Бай Чи —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за другим узнавал жестокие факты — тоже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стоя у могилы Сяо Шаоли и читая строки, из которых любовь буквально переливалась через край, Хо Тин уже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Натянутые до предела нервы наконец оборвались. В следующую секунду Хо Тин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высокая фигура внезапно падает, Сяо Шаоли в ужасе закричал, но никто не мог его услышать: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...Нет! Хо Тин! Хо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Хо Тин уехал восстанавливаться на один остров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назывался Островом Любви — Сяо Шаоли когда-то писал о нём в заметках.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это место такое романтичное и красивое! Вот бы однажды съездить туда вместе с Хо Тином. Хотя... получится ли вообще — кто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действительно был прекрасен. Только приезжали сюда в основном парами, и одинокая фигура Хо Тина у моря выглядела особенно сиротливо.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опускалось. Сяо Шаоли стоял рядом с Хо Тином плечом к плечу и, повернув голову, смотрел, как ветер поднимает его волосы, а затем они одиноко опадают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прикоснуться было невозможно, он всё равно протянул руку и легко наложил ладонь поверх ладони Хо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унёс тяжёлый вздох Хо Тина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Шаоли умер. Больше Хо Тина здесь ничто не удерживало.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мы так и не смогли приехать сюда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купил на Острове Любви изящный дом с двориком. Даже секретарь решил, что теперь Хо Тин собирается окончательно поселиться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значение слова «поселиться» пришлось бы определить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стояла прекрасная погода. Солнечный свет лился через окно на стол и кровать, ложился на закрытые ресницы Хо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его рука покоилась на груди. Он больше не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столике рядом опрокинулся пузырёк с лекарством, по поверхности рассыпались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принять лекарство, Хо Тин сказал в тихую пустоту комнаты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хочу, чтобы ты знал: я люблю тебя. Если ты на меня не сердишься, давай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смерти они ещё смогут встретиться, тогда пусть наконец по-настоящему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последнюю минуту на губах Хо Тина оставалась лёгкая,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Шаоли уже захлёбывался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духом. Не мог коснуться Хо Тина и не мог его остановить. Оставалось только беспомощно смотреть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А-Тин, я уже знаю. Я знаю, что я есть в твоём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можешь умирать. Не можешь...!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жил. Хорошо 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Нельзя просто сидеть и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Шаоли вытер слёзы и машинально рванул искать медсестру. Он не мог смотреть, как Хо Тин вот так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дух прошёл сквозь стену, перед глазами Сяо Шаоли внезапно всё поплыло. Мир закружился, и окружающая картина резко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обнаружил, что сидит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ним — Хо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смотрел на него с лёгким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неудивительно, что он волновался: Сяо Шаоли выглядел ужасно растерянным. Лицо бледное, взгляд встревоженный, глаза красные — один вид заставлял сердце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...А-Тин?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целого и невредимого Хо Тина, Сяо Шаоли почувствовал, как защипало в носу. Слёзы едва не хлынули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иллюзия?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 о чём не думал и просто бросился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объятия Хо 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А-Тин!!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http://bllate.org/book/23933/2743701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