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на самом деле означают слова «действовать молниеносно и беспощадно»?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Сяо Шаоли по-настоящему понял их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смел даже представить, что однажды Хо Тин станет давить на Бай Чи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Тин действительно не оставил ему ни малейшей поблажки. Более того — можно было сказать, что он действовал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дней компании, которыми владел Бай Чи, одна за другой обанкротились, а все его тёмные дела были полностью вытащены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Репутация Бай Чи рухнула вместе с ними. Из молодого, скромного благотворителя он превратился в крысу, которую каждый хотел 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откуда у него деньги — из серого бизнеса! Совсем стыда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говори. Это же просто небо не простит!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 он провалился! Такое прощать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компания Бай Чи оказалась на грани полного краха, а самому ему грозило наказание по закону.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Тин не ожидал одного: Бай Чи, которого теперь проклинали все вокруг и который дошёл до такого положения, сам позвонит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А-Тин,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Приезжай, встретимся. Я жду тебя на стройке в Западном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Тин сразу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хочешь? А у меня есть кое-что, что я хотел бы тебе рассказать. Всё...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не сомневаясь, что Хо Тин всё равно приедет, Бай Чи после этой двусмысленной фразы сразу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Шаоли был уверен: Бай Чи ничего хорошего не задумал. Он тревожно посмотрел на Хо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езди.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Шаоли прекрасно понимал: если речь идёт о нём, Хо Тин ни за что не сможет остаться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вышло. Хо Тин взял ключи от машины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Стройплощадка в Западном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это был новый жилой комплекс, за который отвечала компания Бай Чи. Стройка шла полным ходом, всё выглядело многообещающе.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группа компаний «Бай» обанкротилась, проект пришлось заморозить, работы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почти не осталось. Повсюду носился песок, а место выглядело пустым и заброшенным.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одним из недостроенных зданий Хо Тин увидел Бай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стоял на бетонной площадке, запрокинув голову и разглядывая высокий каркас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он медленно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последних дней явно сильно ударили по Бай Чи. Он всё ещё улыбался, но лицо стало пугающе измождённым.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А-Тин,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Тин не пропустил вспышку ненависти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не так уж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случилось за эти дни, — твоих рук дело, да, А-Тин?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Даже не знаю, назвать тебя преданным или бессердечным. Ради Сяо Шаоли ты дошёл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А-Тин, признаю: я проиграл. Но ты-то что? Ты победил?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Тин по-прежнему сохранял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изначально не было ни победителей, ни проигравших.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расхохотался, согнувшись пополам. Он впился взглядом в Хо Тина, и выражение его лица становилось всё безумнее.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В такой игре проиграли все! И ты тоже, Хо Тин!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всё дошло до сегодняшнего дня, скрывать больше нечего. Я расскажу тебе один секрет. Помнишь того мальчика, которого ты встретил в больнице пятнадцать лет назад? Того, за кого я выдавал себя. Угадаешь, кто это был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Шаоли сразу понял, что Бай Чи собирается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хочет добить Хо Тина правдой!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говори. Не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заставляй Хо Тина страдать ещё сильнее...!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 Тин узнает этот секрет, ему станет только больнее, а вина будет ещё тяжелее!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Хо Тина поднялось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безумно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Тем человеком был Сяо Шаоли!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ха-ха-ха-ха! Жаль только, что он умер! А-Тин, человек, по которому ты тосковал столько лет, теперь навсегда потерян!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Хо Тин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Шаоли тоже окаменел на месте. Он думал, Хо Тин так никогда и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Бай Чи собственными руками вскрыл кровоточащую правду и бросил её Хо Тину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приоткрытые губы выдавали потрясение Хо Тина. Он опустил взгляд на руки и обнаружил, что кончики пальцев дрожат.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тогда... был Шаоли?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Любимый, которого он потерял. Опора, о которой помнил долгие годы. Это был не кто иной, как Сяо Шаоли!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всё могло оказаться так? Почему именно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Хо Тин теряет самообладание, Бай Чи засмеялся ещё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Хо Тин? Тот, о ком ты думал пятнадцать лет, на самом деле был он. А теперь он мёртв! Что ты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умер! Его тело раздавила машина, оно было искалечено, лицо изуродовано! Так ему и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А-Тин, ну и где моя расплата?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обанкротился. Да, у меня ничего не осталось. Но я жив! Я всё ещё жив!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уже умер. У него уже ничего нет! Сяо Шаоли — всего лишь уродливый труп!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Тин не выдержал и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Чи, заткнись! Ты не имеешь права произносить его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имею я право или нет? Всё равно я живой, а он мёртвый! Он проиграл навсегда и никогда не сравнится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с того, что ты его любишь? Я-то жив! А пока человек жив, у него бесконечно много возможностей! Однажды я всё это верну!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окончательно сорвался. Он смеялся, запрокидываясь назад, раскинул руки и шаг за шагом пятился.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уйдёт отсюда. Однажды он снова поднимется!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ничего ему не сделает!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момент произошло нечто почти театральное.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соседней части стройки выехал тяжёлый грузовик. В кабине сидели двое рабочих с мрачными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столько времени вкалывали без отдыха — и вдруг сверху пришла проверка, стройку остановили!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Работы больше нет, зарплату вовремя не выплатили, все усилия пошли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 всё это провалилось! — сплюнул водитель. Он пахал здесь дни и ночи, так и не получил денег, а теперь ещё должен был уезжать.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Чэнь, хватит ругаться. Поехали. Главное сейчас — найти следующую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раздражены и не заметили, что на закрытую для посторонних стройплощадку кто-то пробрался.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Движущийся вперёд тяжёлый грузовик и пятящийся назад Бай Чи встретились самым точным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Скри-и-ип...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была настолько жуткой, что даже Хо Тин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Шаоли молча закрыл глаза ладонями. Подумал немного, отодвинул один палец, посмотрел... и ещё раз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минуты назад Бай Чи самоуверенно орал, что Сяо Шаоли — всего лишь труп, раздавленный машиной и обезображенный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минуты спустя Бай Чи и сам стал трупом. Причём погиб ещё страшнее — тело почти невозможно было собрать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всё, что человек совершает, рано или поздно приходится платить, и расплата порой бывает тяжелее содеянного.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натворивший столько зла, вот так нелепо погиб на собственном проекте.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Грузовик остановился. Вокруг мгновенно началась суматоха.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Тин просто смотрел. Он не чувствовал ни радости, ни удовлетворения — только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умер и получил свою расплату. Ну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Шаоли всё равно не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http://bllate.org/book/23933/2743700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