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Чи читалось злорадное удовлетворение от мести, настолько мерзкое, что от него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торжеством смотрел, как высокая фигура Хо Тина будто лишается опоры и тому приходится привалиться к стене,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говорил негромко, но каждое слово тяжело било по сердцам обоих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 Шаоли. Его глаза вдруг широко распахнулись, и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пятнадцать лет назад. В больнице. С больными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— Сяо Шаоли!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Сяо Шаоли с детства рос за границей и вернулся в страну уже взрослым, после чего с первого взгляда влюбился в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почему все эти годы Сяо Шаоли почти постоянно жил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у Сяо Шаоли обнаружили болезнь глаз, и он попал в больницу города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короткий год его состояние стремительно ухудшилось. В конце концов выбора не осталось, и его отправили за границу, в лучшую клинику,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здоровье всё равно оставалось неважным. Сяо Хэгуан не хотел смотреть, как сын постоянно мотается туда-сюда ради лечения, и потому просто оставил Сяо Шаоли жить за рубежом. Домой тот вернулся только после совершеннолетия, когда состояние окончательно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пятнадцать лет назад, пока лежал в больнице, Сяо Шаоли действительно познакомился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решил тайком сбежать погулять, пока вокруг никого не было. Но едва на ощупь выбрался в коридор, как врезался в огромный горшок с растением и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ну и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потёр лоб и уже собирался сам подняться, когда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тоже был довольно юным — очевидно, говорил подросток, а не медсестра или кто-то из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беспечно махнул рукой, ощупью отряхнул одежду, поднялся и радостно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Очень рад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тогда немного потерял дар речи, потому что Сяо Шаоли протянул руку вовсе не ему, 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повязку на глазах Сяо Шаоли, он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поспешно сделал шаг в сторону, встав прямо перед ним, и осторожно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Шаоли ничего не видел, он не знал, как выглядит новый знакомый. Помнил лишь, что характер у того был немного неловкий и говорил он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разговаривали, но оба были наследниками богатых семей и у каждого имелись свои причины осторожничать, поэтому настоящих имён друг друга так и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Сяо Шаоли очень хотел нормально попрощаться с этим другом. К сожалению, однажды ночью его состояние внезапно ухудшилось, и той же ночью его срочно отправили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попрощаться и потом так и не узнал, кем был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вспоминая всё это, Сяо Шаоли наконец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человеком, с которым Хо Тин познакомился давным-давно,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именно он был тем самым «белым лунным светом» в сердце Хо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именно Бай Чи выдавал себя за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Бай Чи скрывал правду, занял его место и оставался рядом с Хо Тином только благодаря этой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я уже тогда влюбился в тебя. Жаль только, ты вообще не замечал меня. В твоих глазах был лишь тот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смешно. Разве я сам не смог приблизиться к тебе лишь потому, что чем-то был похож на того слепого?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глубоко дышал. Губы онемели, а от головокружения казалось, будто тьма вот-вот поглотит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всё-таки был тем человеком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прикусил внутреннюю сторону щеки, что оторвал кусочек мягкой ткани. Вкус крови наполнил рот, расползаясь по языку вместе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был почти благодарен этой тошнотворной крови: боль помогала ему сохранять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Чи мелькнул странный блеск. Он с некоторой виноватостью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всё дошло до такого, ему всё равно не хотелось, чтобы Хо Тин узнал: тем человеком был Сяо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Тин узнает, у Бай Чи больше не останется ни одной законной причины стоять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«белый лунный свет» принадлежит не ему — но Сяо Шаоли им тоже быть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знает. Тогда это был какой-то слепой. Может, сейчас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почувствовал, как внутри мгновенно поднимается раздражение, а следом накатывает кислая печаль. Разве он теперь и правда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безразличная интонация разрушила последние остатки самообладания Хо Тина. Ярость бушевала в каждой клетке его тела, а вина перед Сяо Шаоли разъедала сердце, и без того истерзанное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резко шагнул вперёд. Бай Чи на мгновение опешил и уже упустил шанс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пальцы сомкнулись на его горле, мгновенно перекрыв воздух. Бай Чи инстинктивно схватился за запястье, пытаясь оттолкнуть железную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ярость полностью овладела Хо Тином. В его чёрных глазах наконец отразился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тот не почувствовал. Яростный свет в этих глазах будто хотел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после всего, что ты сделал, ты не боишься расплаты? — голос Хо Тина охрип, слова выходили тяжёлым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хотел успокоить его, охваченного яростью, но сколько бы ни старался, его ладонь снова и снова проходила сквозь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Шаоли знал, что Хо Тин любил его, и потому больше ни о чём не сожалел. Но он не мог вынести мысли, что его смерть причиняет Хо Тину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пытался обхватить лицо мужчины ладонями, но не мог сделать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Шаоли пришлось признать: граница между живыми и мёртвыми уже установлена. Никто не в силах её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Тин отпустил горло Бай Чи и с опустошённым видом уставился на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Освобождённый Бай Чи подломился в коленях и сел на пол. Чудом избежав смерти, он вовсе не успокоился, а, решив идти до конца,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Расплата? Я вообще не верю в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окончательно потемневший взгляд был одновременно ядовитым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Сяо Шаоли сбил не я. Я разве что разрушил ваши отношения. За что мне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Тин чувствовал, что больше говорить с Бай Чи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признай. Меня ничто не может наказать, потому что я ни в чём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очень люблю тебя. Всего лишь хочу быть с тобой. Всего лишь хочу, чтобы все лишние люди ушли. Я тоже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ты сердишься? Ты правда можешь злиться на меня? Мы ведь столько лет дружим, столько лет вместе. Ты и правда можешь просто выбросить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глаза Хо Тина вдруг поднялись. В его взгляде было слишком многое: облегчение, освобождение, а больше всего —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расплата всё равно настигнет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 Тин сказал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Шаоли. Очень-очень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дошло до такого из-за моей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потрачу всю жизнь на раскаяние и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вина, Бай Чи? Что ты сделаешь со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убегать. И тебе, Бай Чи, тем более не удастся уйти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Тин больше не хотел задерживаться в доме Бай Чи. Он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вина? — тихо рассмеялся у него за спиной Бай Чи. — Тогда я буду ждать этого дня, А-Тин.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Хо Тин не показывал никаких эмоций, но руки на руле сжались до белых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был человеком, которого он любил столько лет. Живым, ярким, прекрасным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Бай Чи он умер. Из-за Бай Чи пережил столько боли в любви. Чем же Сяо Шаоли заслужил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Чи был другом многих лет, Хо Тин ни за что, ни за что не собирался его 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