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ему сказал? — Хо Тин внезапно перебил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неужели ты подозреваешь меня? Думаешь, это я убил Сяо Шаоли?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хотел лишь оправдаться, но в панике сам проговорился. Когда он понял ошибку, исправлять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испуганно прикрыл рот ладонью и посмотрел на Хо Тина, вокруг которого будто сгущалась 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на мгновение замолчал, а затем слегка приподнял уголки губ — то ли с насмешкой, то ли горько смеясь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уже знаешь. И с чего такая забота о Шаоли? Он только умер, а новость уже дошла до тебя, — медленно произнёс Хо Тин, шаг за шагом приближаясь к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кожаных туфель по полу мучил нервы Бай Чи. По мере того как Хо Тин приближался, тот невольно пятился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инстинктивно боялся его. Насколько страшным мог быть Хо Тин, он знал лучше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 малейшего сомнения: если Хо Тин захочет, то в следующую секунду способен просто раздавить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пристально смотрел в глаза Бай Чи и не упускал ни малейшего изменения в его выражении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услышав от Вэнь Чэнфэна правду о том, кем Бай Чи был на самом деле, и поняв, сколько трещин было в той маске человека, который будто бы всегда желал ему добра, Хо Тин всё равно не мог до конца принять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Бай Чи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никогда ничем его не обидел, а Шаоли тем более ничего ему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Хо Тину пришлось от постороннего человека узнать, что Шаоли любил его и что Бай Чи, прекрасно обо всём знавший, всё это время травил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не знал, о чём думает Хо Тин, и продолжал тщетно оправдываться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раненым взглядом посмотрел на Хо Тина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почему ты подозреваешь меня? Я не хотел причинить Сяо Шаоли вреда и вообще не мог этого сделать в тот момент! А что до того, что он приходил ко мне... так он сам со мной связался! Мы просто поговорили, после чего он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навредить ему, за эти два-три года мог бы найти сколько угодно возможностей. Я правда ничего не делал...! Я всегда искренне желал вам счастья! Я ведь даже давал тебе советы,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смотрел на него без всяких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Чэнфэн не рассказал правду, он, возможно, и вправду поверил бы столь искреннему и убедительному объяснению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Искренне желал счастья? — холодно произнёс Хо Тин. — Если это правда, зачем ты вставал между нами? Зачем говорил Шаоли, что я его не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мгновенно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тоже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прекрасно знал, что я люблю его. Я всегда его любил. Тогда почему ты намеренно вводил его в заблуждение и даже дошёл до того, что сказал ему: человек, которого я люблю, 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всё узнал? — сперва потрясённо спросил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Тина мгновенно вспыхнул такой огонь, будто он хотел поглотить и сжечь Бай Чи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ещё было непонятного? Узнал. Теперь он знал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словно застыл. Бай Чи долго молчал, а затем на его лице появилась искажённая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ха-ха-ха-ха! А-Тин, всё-таки тебя не обманешь навсегда. Только вот даже такой умный человек, как ты, позволял мне водить себя за нос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Хо Тина запульсировала жилка. Он стиснул зубы, удерживая себя от желания раздавить стоящего перед ним человека ещё до того, как услышит всю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Бай Чи понемногу впадает в безумие, Хо Тин уже не сумел полностью скрыть ненависть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почему ты вообще полюбил Сяо Шаоли? Почему именно этого глупого, ни на что не способного человека? Ведь он всего лишь немного похож на меня! Ведь именно мы знакомы с детства...!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года назад я уже говорил тебе. Я люблю его не потому, что он похож на тебя. Он — это он. Он не чья-то замена, и никто не может его заменить.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прежде Хо Тин говорил, что любит Шаоли, сладкое чувство в груди будто наполняло даже воздух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вновь произнося слово «люблю», он ощущал лишь жестокую иронию. Даже сама его любовь казалась ничтожной и жалкой!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из уст Хо Тина такие прямые и нежные слова, Сяо Шаоли не мог поверить. Ещё немного — и слёзы бы хлынули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Хо Тин тогда был с ним вовсе не потому, что он похож на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он вовсе не был той самой «заменой», о которой говорил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рядом с тобой должен был оказаться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почти скрипел зубами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это я тогда подмешал тебе препарат! С какой стати воспользовался этим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я люблю тебя! Я люблю тебя столько лет! Если я не могу получить тебя, то никто другой тоже не получит!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я давно уже говорил тебе: мы с тобой всего лишь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 резко оборвал его. Он просто не мог принять, что одна эта нелепая причина привела к сегодняшней трагедии.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рассмеялся — жалко, почти отчаянно.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сошёл с ума. Столько лет я был рядом с тобой, а ты совершенно на меня не смотрел! Почему он? Почему именно его ты полюбил?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специально сказал Сяо Шаоли, что ты его не любишь, что любишь меня! Что это он — моя замена!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хотел, чтобы Сяо Шаоли понял: нечего мечтать о том, что тебе не принадлежит. Победил я.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некогда близкий друг постепенно сходит с ума и обнажает тёмную сторону души, даже такой спокойный человек, как Хо Тин, не мог остаться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ненавидел. Ненавидел Бай Чи за то, что из-за его появления потерял любимого человека, и ненавидел самого себя...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сожалел. Сожалел, что тогда не хватило смелости прямо сказать Шаоли те три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Чи,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не таким. Когда мы познакомились в больнице пятнадцать лет назад, ты ведь почти ничего не видел, но всё равно был таким жизнерадостным, таким полным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тогда были проблемы с психикой. Ты действительно стал для меня светом, духовной опорой. Но что с тобой теперь? Почему ты превратился в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 Погодите-ка?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Шаоли, до сих пор наблюдавший за этой сценой как зритель, вдруг почувствовал что-то знакомое.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назад... в больнице... и ещё почти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он сам переживал нечто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Шаоли только собрался как следует покопаться в памяти, как Бай Чи внезапно расслабился. Он спокойно встретился с Хо Тином взглядом и растянул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хочешь знать? Хочешь знать, почему я так сильно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Тин, почти терявший рассудок, инстинктивно чувствовал, что следующие слова способны окончательно бросить его в бездну, но всё равно не остановил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должен узнать всё от начала до конца. Иначе у него будет ещё меньше права появляться «перед» Шаоли.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боль и мучительную борьбу Хо Тина, Сяо Шаоли почувствовал, как последние обида и горечь в душе рассеиваются.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даже если разорвать Бай Чи на куски, это уже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дошло до такого, я скажу тебе правду, А-Тин.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думаешь, что я изменился и совсем не похож на человека, которого ты встретил тогда,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вообще не тот человек! Я тоже всего лишь забрался на чужое место и присвоил то, что мне не принадлежало!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А-Тин, тот человек, с которым ты познакомился в больнице пятнадцать лет назад, на самом деле был вовсе не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http://bllate.org/book/23933/2743697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