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словно обезумел. Он растерянно оглядывался по сторонам, пока его взгляд наконец не остановился на неподвижно стоявшем Хо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 Чэнфэна снова вспыхнул гнев. Он резко бросился к Хо Тину и изо всех сил вытолкнул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Ты не имеешь права здесь находиться! Иди к своему Бай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рванулся внезапно и с такой силой, что не ожидавший нападения, оцепеневший Хо Тин пошатнулся и вылетел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Тину даже не пришло в голову сопротивляться. До самого момента, когда его вытолкнули за дверь, он ни на секунду не отрывал глаз от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лучший друг выталкивает Хо Тина из комнаты, подавленный Сяо Шаоли всё равно машинально заволновался и сам того не заметил, как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Чэнфэн явно не собирался впускать Хо Тина обратно и, вытолкнув его, тут же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метался человек, похожий на секретаря. Увидев, что Хо Тина выставили наружу,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много лет работал рядом с Хо Тином. Когда ещё его начальника так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может, мне...? — Господин Сяо и его начальник состояли в законных отношениях. Господин Вэнь явно взял на себя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прав, — Хо Тин смотрел на закрытую дверь со сложным выражением. Голос только что словно и вовсе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растерянный взгляд секретаря Хо Тин ответил лишь нахмуренными бровями и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Чэнфэн говорит такое, значит, с Бай Чи наверняка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знал, какие чувства Хо Тин испытывал к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считал Бай Чи другом, поэтому от начала до конца только ему одному рассказывал о своих чувствах к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давно влюбился в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Тин не заметил, как на лице Бай Чи промелькнули неестественные удивление и скованность. Лишь спустя мгновение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прекрасно, А-Тин.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пойду и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не надо! ...Я имею в виду, у вас сейчас довольно необычная ситуация. Если ты вдруг ни с того ни с сего признаешься, думаю, это только даст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Чи светилась искренность, вид у него был совершенно безобидный, будто он и правда думал о будущем Хо Тина и Сяо Шаоли: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идти постепенно. Может, ему не нравится, когда события развиваются так быстро? А-Тин, расстояние только украшает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 Тин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...Конечно. А-Тин, ты ведь не знаешь, что у него на душе. А вдруг ты слишком поспешишь и напугаешь его? В любви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Хо Тина не было никакого опыта отношений, и он совершенно не представлял, как правильно обращаться с человеком,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ему нестерпимо хотелось постоянно держать того рядом, хотелось, чтобы в глазах Сяо Шаоли тоже отражался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Тин растерялся, появление Бай Чи стало для него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верить каждому слову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Хо Тин не увидел на лице Бай Чи довольной улыбки человека, добившегося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который тогда не показался ему чем-то особенным, после слов Вэнь Чэнфэна внезапно обрёл совсем иной смысл. Последние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Тина гудело, в ушах стоял непрерывный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всё действительно было так, тогда он сам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Чи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Тина становилось всё холоднее. Он развернулся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быстрее собери мне все сведения о Бай Чи. Займись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Бай Чи другом и потому полагал, что не должен без разрешения выворачивать жизнь друга наизнанку. Так он проявлял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итоге это уважение окажется отдано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Чи тоже получил известие о том, что Сяо Шаоли погиб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Шаоли...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Чи появилось удивление. Он всего лишь хотел словами спровоцировать Сяо Шаоли расстаться с Хо Тином и совсем не собирался доводить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неожиданно узнал, что Сяо Шаоли погиб...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смешались удивление и тревога, однако Бай Чи всё равно не сумел подавить тайную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Сяо Шаоли умер. Он и правда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 одной мысли об этом Бай Чи снова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хотел заполучить Хо Тина, поэтому несколько лет назад на одном банкете долго всё планировал и подмешал Хо Тину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рассчитывал, что опьянённый Хо Тин вернётся в гостиничный номер, между ними что-нибудь произойдёт, и тогда они навсегда окажутся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вечер всё пошло наперекосяк: из-за срочных дел Бай Чи не смог приехать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 Хо Тин вошёл в номер Сяо Шаоли!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потрачено на планы — и в итоге он просто приготовил свадебный наряд для чужой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этом, Бай Чи 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 таким трудом сумел стать «белым лунным светом» Хо Тина, с таким трудом обманом завоевал его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занять место Сяо Шаоли и оказаться там, где находился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столько сил, так старался — почему же Хо Тина всё равно так легко привлёк Сяо Шаоли?!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 Тин всё равно влюбился именно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Ни за что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непогода, а в доме Бай Чи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тепло в комнате и ликование в душе, руки и ноги у него всё равно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налил себе бокал вина и снова забился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к нему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поднялся и раздражённо пошёл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Так поздно... А-Тин?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действительно стоял Хо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прошёл сюда под дождём. Его длинное чёрное пальто промокло, сам он выглядел непривычно растрёпанным, а выражение лица заставило сердце Бай Чи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Бай Чи не заметил, что за спиной Хо Тина сюда же притащилось и одно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Сяо Шаоли умер — и А-Тин, конечно же, сразу пришёл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Шаоли больше нет, А-Тин остаётся только быть с ним, ведь именно они похожи друг на друга...!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уже так поздно. Что заставило тебя приехать ко мне? Скорее заходи, у тебя все волосы мокрые!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правда беспокоился. Как только Хо Тин вошёл, он тут же нашёл чистое полотенце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вытрись. Я налью тебе что-нибудь. А-Тин,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не потянулся за полотенцем. Он лишь холодно смотрел на Бай Чи, будто видел перед собой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Чи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А-Тин...?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Тин, не давая никакого контекста,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к кому он ходил, был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внезапно, но Бай Чи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