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Цзе и Фэн Чжиюань надели по большой маске и паре резиновых перчаток, взяли полведра мочи и метлу и начали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Цзе, мне кажется или снаружи шумнее, чем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вечера, стемнело. По идее, чем темнее, тем тише должно становиться, но сейчас всё было ровно наоборот. Ночью кошки и собаки кричали даже громче, чем днём. А зомби время от времени издавали протяжный вой, от которого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А-Цзэ же говорил: зомби боятся света. Днём они не выходят, а ночью идут жрать людей! — беспомощно напомнил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Вот память у меня, — только после слов Чэнь Цзе Фэн Чжиюань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Мажь! — Чэнь Цзе протянул ему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воняет! — Фэн Чжиюань с мрачным лицом принялся размазывать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иди проветрись на кухонный балкон. Я пока посторожу здесь, — сказал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работу, он тут же убежал на кухонный балкон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за девять, и ночь ещё не стала совершенно чёрной. Во дворе жилого комплекса горели фонари, поэтому, выглянув вниз, Фэн Чжиюань прекрасно видел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стаи кошек и собак носятся вокруг, кусают и пожирают людей, как медленные зомби бродят и воют. Фэн Чжиюань невольно втянул голову в плечи, а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через ворота комплекса вошла девушка в красном платье с рюкзаком за спиной. Почти сразу голые кошки, собаки и медленно двигающиеся зомби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девушки смешались с лаем собак и воплями кошек, поэтому Фэн Чжиюань слышал их не слишком отчётливо. Но каждый пронзительный вопль был наполнен таким отчаянием и беспомощностью, что по спине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крики прекратились. Вскоре кошки, собаки и зомби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моргая глядя на оставшийся на земле белый скелет, Фэн Чжиюань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у окна, когда заметил, что одна мутировавшая собака внизу будто учуяла его запах и начала яростно лаять в его сторону. Перепуганный Фэн Чжиюань развернулся и бросился обратно к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Чэнь Цзе, видя, как тот прибежал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Слишком... слишком, мать его, страшно! Эти твари заживо сожрали девушку! — всё ещё не оправившись, сказал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же говорил: апокалипсис именно такой. Или ты, или тебя. Жизнь становится невероятно хрупкой, — спокойно ответил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эти два дня А-Цзэ рассказал нам много всего. Но знать — одно, а увидеть своими глазами — совсем другое! — беспомощно сказал Фэн Чжиюань. Он и сам понимал, что выглядит трусовато, но к некоторым вещам невозможно привыкнуть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Кто бы мог подумать, что человек, который говорил «сам сыт — и вся семья сыта», тоже умеет бояться? — поддразнил его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другое! Я лучше сам убью себя, чем позволю куче чудовищ откусывать от меня кусок за куском! — от одной мысли Фэн Чжиюаню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себя? Ты можешь хоть немного собраться? Если А-Цзэ услышит, точно тебя изобьёт. Не забывай: он потратил тридцать очков на твоё пространство, а его непобедимая боевая машина сейчас у тебя в пространстве! И ты ещё смеешь говорить о самоубийстве?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да! — Фэн Чжиюань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стой здесь. Я пойду подышу на балконе, — Чэнь Цзе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Только что одна зомби-собака на меня лаяла! — предупредил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шестой этаж. Собаки летать не умеют, — беспомощно покачав головой, Чэнь Цзе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и увидев, как пятеро зомби обступили тело мужчины в костюме и пожирают его, Чэнь Цзе нахмурился. И правда: знать — одно, а увидеть собственными глазами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 на балконе, Чэнь Цзе вернулся к Фэн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Цзе, слышишь? Это не шаги? — Фэн Чжиюань навострил уши, вслушиваясь в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 Быстро, мажь!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Цзе Фэн Чжиюань торопливо схватил метлу и снова обмазал мочой всё вокруг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как шаги снаружи на мгновение остановились, затем снова раздались размеренно и постепенно удалились. Фэн Чжиюань и Чэнь Цзе в квартире тайком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эта моча реально работает! Всё-таки А-Цзэ знает,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 этого жаловался, что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Фэн Чжиюань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постоянном напряжении они наконец дотянули до одиннадцати пятидесяти. Фэн Чжиюань вошёл в спальню и разбудил Е Цзэ с Чу Юньханем.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отвечай за охрану! — вызвав 002, Е Цзэ поручил ей следить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— 002 не слишком охотно приняла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уселись на кровати, и Е Цзэ начал учить остальных троих поглощать энергию W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 Е Цзэ, трое серьёзно поглощали энергию и раз за разом направляли её на укрепление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уже пережил один апокалипсис, поэтому очень быстро пробудил собственную сверхспособность. Глядя на прозрачный светящийся шар размером со стеклянный шарик в ладони, он едва заметно улыбнулся. Всё как в прошлой жизни — сверхспособность психической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Юньхань тоже оказался очень способным к поглощению энергии. Через час он также пробудил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ледяной шар в его ладони, Е Цзэ слегка кивнул. Всё как прежде — ледяной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четверо прекратили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Юньхань, вы двое пробудили сверхспособности, да? — взволнованно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видел. Видел маленькие шары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пробудили способности. У Юньханя ледяной тип, у меня — психическая атака, — честно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 атака? Наверняка очень мощная? — с завистью спросил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спешите. Если каждую ночь будете продолжать поглощать энергию и по моему методу направлять её на укрепление тела, очень скоро тоже сможете пробудиться!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спите. Мы с Юньханем идём дежурить! — сказав это, Е Цзэ и Чу Юньхань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я наконец пробужусь? — вздохнув, Фэн Чжиюань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Может, уже завтра ночью получится! — Чэнь Цзе тоже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входной двери, Чу Юньхань сам взял ведро и метлу, беря охрану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позволяет ему помогать, Е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А ты иди проветрись на балконе!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Ты приляг на диван и немного поспи. Если что — разбужу!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 ощутил приятное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вони я где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полежи с закрытыми глазами. Постоянно не спать по ночам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дурак. Теперь мы всегда будем так жить. Здоровье уже не главное. Главное —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любимого человека на душе Чу Юньханя стало тяжело. Да. Настал апокалипсис. Теперь спокойного сна по ночам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без всяких обсуждений выбрали завтракать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каждый занялся своим: кто играл, кто смотрел телевизор — жизнь будто продолжалась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открыл системный магазин, быстро просмотрел страницу и выбрал пространство, пригодное для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 носителя с успешной покупкой. Потрачено 400 очков, осталось 3350.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002, игравшие Фэн Чжиюань и Чэнь Цзе, а также смотревший телевизор Чу Юньхань одновременно повернулись к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что ты купил? — с любопытством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купил два пригодных для выращивания пространства по сто квадратных метров! — Е Цзэ раскрыл ладонь, и на ней появились две карты размером с игральную.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«Пространство для выращивания, сто квадратных метров. Стоимость: 200 очков», — внимательно прочитал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картинка есть? — Чэнь Цзе разглядывал изображённое на карте поле 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и есть пространство на сто квадратных метров, где можно выращивать растения! — кивнул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здесь две карты? — озадаченно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апокалипсис. Всё, что я покупаю в системном магазине 002, будет появляться в таком виде. Эти карты можно усвоить с помощью энергии. После усвоения они сольются с нашим телом и будут появляться, когда мы захотим ими воспользоваться, — серьёзно объяснил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А-Цзэ, нас четверо. Почему ты купил только две карты? — недовольно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Чэнь Цзе ещё не пробудили способности и не можете усваивать карты. Это можем только мы с Юньханем. Кроме того, если мы двое усвоим их, получим двести квадратных метров земли для выращивания. На четверых этого более чем достаточно для овощей и фруктов. Незачем зря тратить очки на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— Фэн Чжиюань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тоже выглядел немного подавленным. Похоже, им и правда нужно как можно скорее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усвоить её в тело? — Чу Юньхань взял одну карту из руки Е Цзэ и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Вечером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ответ, Чу Юньхань нежно сжал пальцы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средь бела дня! Вам двоим самим не приторно? — Фэн Чжиюань нахмурился и со смехом поддел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Е Цзэ подмигнул ему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тоже мне достижение. Вот пробужу способность — тоже найду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цель! — подняв бровь, одобрил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 помощью Е Цзэ Чу Юньхань научился усваивать карты. А вот Фэн Чжиюань и Чэнь Цзе, хотя и поглощали энергию W, всё ещё не смогли успешно пробудить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