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они стояли у окна и наблюдали страшные сцены, как домашние животные кусают хозяев. Поэтому за обедом настроение у остальных троих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Цзэ достал красное пластиковое ведро и новенькую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все мочатся в это ведро. В унитаз больше не ходить! — серьёзно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Воду же ещё не отключили! — непонимающе спросил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не шутит? Писать в ведро — они тут все задохнутся от 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связано с тем, есть вода или нет. Мочу нужно накопить, чтобы ночью отбиваться от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Мочой можно бороться с зомби? — Фэн Чжиюань был поражён. Двое остальных тоже смотрели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зомби начального уровня плохие зрение и слух, двигаются они тоже медленно. Зато обоняние у них необычайно острое. Где еда — они чуют. Если не хотите, чтобы ночью зомби выбили дверь, вломились сюда и съели нас, лучший способ — сбить им запах! — серьёзно объяснил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ночью мы этой метлой будем размазывать мочу вокруг двери? —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наш собственный запах будет замаскирован! — подтвердил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как так жить?! Если намазать дверь мочой, здесь же вонять будет до смерти! Как вообще спать? — Фэн Чжиюань страдальчески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Гарантирую: как только ляжешь, сразу уснёшь. Потому что с сегодняшней ночи мы делимся на две группы и спим по очереди, — Е Цзэ объявил ещё более жестокое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очереди?!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 Чу Юньханем — одна группа, вы с Чэнь Цзе — другая. Сегодня вы дежурите первую половину ночи, мы — вторую. Завтра наоборот. И так будем меняться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жить не хочется! — Фэн Чжиюань с отчаянием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именно мазать мочу? — спросил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полчаса обмазывать вокруг двери, чтобы запах просачивался наружу через щели, — серьёзно распорядился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Чэнь Цзе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совсем уж вонять, окно открыть можно? — спросил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запомните: ночью нельзя включать свет. Придётся действовать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открыть окно, зомби не смогут залезть внутрь? — обеспокоенно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начального уровня максимум добираются до третьего этажа. На шестой не залезут. К тому же наши оконные сетки сделаны из алюминиевого сплава из системного магазина. Зомби ниже второго уровня их не проломят, — после переоборудования боевой машины у Е Цзэ остались материалы, и он заказал у мастеров сетки на окна для дополнительной защиты. Всё равно Система не принимала возвраты, так что материал нужно было куда-то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Юньхань несколько раз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и правда всё предусмотрел! Вот почему выбрал шестой этаж! — с улыбкой похвалил Фэн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раньше ты вроде жаловался, что без лифта подниматься на шестой слишком тяжело, — Е Цзэ с насмешливой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ворчал, что тяжело ходить по лестнице, а теперь вдруг нахваливает этаж. Этот Фэн Чжиюань умеет только льстить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будем поглощать энергию? — спросил Чу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полуночи до часа ночи энергия W наиболее чистая. Мы вчетвером плотно закроем двери и окна и вместе будем её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