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Е Цзэ, как и прежде, сидел на диване и возился с телефоном, а Чу Юньхань тем временем тщательно убрал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Е Цзэ, как обычно,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увидев, как курьеры вносят одну коробку с доставкой за другой, Чу Юньхань просто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заказы больше чем из десятка заведений, еда почти заполнила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есть? — когда все заказы были доставлены, Е Цзэ поднял голову и спросил ошеломлённо стоявшего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вот это возьму, — Чу Юньхань выбрал коробку риса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Е Цзэ кивнул и тоже поставил на стол такую же коробку. Затем поднялся и прошёл вдоль картонных коробок, набитых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Чу Юньхань потрясённо смотрел, как каждый раз, когда ладонь Е Цзэ касалась коробки, та исчезала. От изумления и неверия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обошёл гостиную и привычными движениями убрал в пространство всю доставленную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 После еды нормально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Чу Юньхань, взял выбранную коробку и, опустив голову,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уже закончил и сидел на диване, ожидая, когда Е Цзэ заговорит. Е Цзэ улыбнулся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привязать Чу Юньханя как товарища! — отчётливо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застыл. Кто такой 002? Что значит «привязать как товарища»?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Привязка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голос прозвучал прямо у него в голове, Чу Юньхань потрясённо замер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выходи познакомиться с моим новым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 Цзэ, 002 вылетела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дорогой, великий и мудрый хозяин! Зачем вы выбрали себе в парни такую ледышку?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у него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для вас оболочка так важна? Он обычный человек, он будет стареть. Когда превратится в старика, уже не будет красивым! — с явным неодобрением заявила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Разве ты не всемогущая? Может, сможешь сделать так, чтобы он не старел?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но на это понадобятся очки. Хозяину не жалко? — моргнув, с улыбкой спросила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поговорим! Сейчас у меня очков всё равно недостаточно, — беспомощно пожал плечами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постоянно изучал товары системного магазина и уже хорошо знал цены. Поэтому Е Цзэ понимал: сделать человека вечно молодым вполне возможно, но это очень дорого и потребует огромного количества очков. По крайней мере сейчас он не мог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что это такое? — указав на 002, недоверчиво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Система спасения апокалипсиса, кодовое обозначение — 002. Сейчас она является частью моего тела. Мы с ней единое целое, — серьёзно представил её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двадцать девятое июня. До апокалипсиса осталось девять дней. Все запасы, которые ты видел, я готовил именно к нему. На самом деле никакого рака у меня нет. Я просто использовал болезнь как предлог, продал всё имущество, а на эти деньги закупил припасы и сложил их в системное пространство, — глядя на мужчину, слово за словом серьёзно объяснил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Чу Юньхань очень долго сидел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рассказал мне такую важную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апокалипсис действительно надвигается, зачем Е Цзэ открывать ему такой огромный секрет? Не боится, что он его предаст?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пока ещё тебя не полюбил. Но во всём мире только тебе я, Е Цзэ, могу открыть сердце и доверять на сто процентов! — с предельной серьёзностью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единственным человеком, которому Е Цзэ доверял без малейших сомнений, был Чу Юньхань. Даже Фэн Чжиюаню и Чэнь Цзе он не доверял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Чу Юньхань снова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сделаю всё, что смогу, чтобы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произнёсшего это необычайно серьёзно, Е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доверия Чу Юньхань едва заметно улыбнулся, настроение у него заметно улучшилось. Раз Е Цзэ настолько ему доверяет, что даже рассказал свою тайну, значит, до того дня, когда он его полюбит, уже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хочу купить пространство площадью пятьдесят квадратных метров и подарить моему парню, — распорядился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Хозяин успешно привязал трёх человек. Получить очки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завершением задания по привязке товарищей. Награда —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следующее задание! — приказал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задание: переоборудовать боевую машину для действий в апокалипсисе! Срок — 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002 объявила задание, в руке Е Цзэ появился чертёж переоборудования.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чертёж, Е Цзэ нахмурился. Вот у этого задания техническая сложность и правда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точно хотите купить пространство площадью пятьдесят квадратных метров и подарить его своему товарищу Чу Юньханю? — предельно серьёзно уточнила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кивнул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отсутствие пространства фактически означало отсутствие еды и воды, а значит, очень лёгкую смерть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Покупка успешна. Списано 50 очков. У хозяина осталось 2950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Подарить! — приказал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002 захлопала крылышками и облетела вокруг Чу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Товарищ Чу Юньхань получил одно пространство площадью пятьдесят квадратных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голове, Чу Юньхань изумлённо посмотрел на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квадратов — немного. Но если хранить там еду и воду и расходовать экономно, этого хватит, чтобы протянуть в апокалипсисе два-три года. Если однажды мы расстанемся, ты хотя бы сможешь сам себя прокормить и не умрёшь с голоду! — серьёзно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потратил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Цзэ так о нём подумал, невероятно тронуло Чу Юньханя. Но при мысли о пятидесяти потраченных очках ему всё равно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Очки можно заработать, если как следует выполнять задания. До апокалипсиса осталось девять дней. Теперь ты должен помочь мне переделать машину. Хочу закончить это задание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Чу Юньхань кивнул, взял чертёж переоборудования и внимательно принялся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Пуленепробиваемое стекло, алюминиевый сплав с противопульными и противоударными свойствами... Боюсь, такие материалы будет непросто найти, — указывая на список сырья, хмуро сказал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не проблема. Чего нет снаружи, куплю в системном магазине 002. Вопрос в другом: искать мастеров или переделывать самим? — потирая подбородок, мрачно произнёс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обратиться к мастерам, вряд ли кто-то согласится установить на крыше пушечный ствол. Даже за деньги подходящего человека можно не найти. Но если не обращаться к профессионалам, то двум президентам компаний с такой технической работой не управиться не то что за девять — за девяносто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работу на две части. Сначала купишь в системном магазине пуленепробиваемое стекло и сплавы. Потом отвезём твой внедорожник в мастерскую, пусть мастера установят материалы и добавят трансмиссию. Когда первая часть будет готова, пушку на крыше и скорострельное оружие на дверях придётся уже нам двоим тайком ставить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Чу Юньханя, Е Цзэ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и Чу Юньхань вместе спустились вниз к гаражам. Чу Юньхань выгнал внедорожник Е Цзэ, а тот сразу купил в системном магазине необходимые материалы. Потратив 40 очков, Е Цзэ сложил приобретённое прямо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наняли грузовик, погрузили материалы и вместе отправились в автомастерскую переделывать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пятьсот тысяч платы за работу спустя Е Цзэ и Чу Юньхань наконец получили машину такой,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её в гараж и заперев двери изнутри, они тайком приступили ко второй части переоборудования.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купи скрытые модели. Так будет безопаснее, — серьёзно напомнил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Высокотехнологичное пуленепробиваемое стекло и устойчивый к ударам и давлению алюминиевый сплав посторонний человек не заметит. Но стоит поставить пушку и скорострельное оружие — всё станет видно с первого взгляда, а это принесёт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магазин, он приобрёл ствол энергетической пушки и энергетическое скорострельное оружие — оба скрытого типа. На это ушло ещё 100 очков, от чего у Е Цзэ буквально сердце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новичкам, Е Цзэ и Чу Юньханю, понадобилось целых два дня, чтобы установить оружейные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завершением задания по переоборудованию боевой машины. Награда —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следующее задание! — приказал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Следующее задание — крупное главное задание. Уничтожайте зомби-зверей, зомби и мутировавшие растения. За каждую уничтоженную цель, в зависимости от уровня, начисляются очки: начальный уровень — 50 очков, первый уровень — 100 очков и далее по тому же принципу. Кроме того, за спасение невинных и уничтожение злодеев также полагаются соответствующие награды. Срок задания 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— кивнул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появилось главное задание, значит, подготовительные задания перед апокалипсисом закончились. Теперь не нужно было торопиться выполнять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получаешь очки за убийство зомби. А я? — серьёзно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можешь. Теперь ты мой привязанный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Чу Юньхань слегка кивнул,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осталось всего четыре дня. Чуть позже я использую деньги, которые ты мне дал, закажу ещё партию припасов и куплю тебе десять кусков нефрита. Сам уберёшь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Чу Юньхань кивнул, соглашаясь со всеми его распоряжениями.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четыре дня. Не хочешь позвонить семье? — серьёзно спросил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Чу Юньхань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Позвони. Пусть хотя бы подготовятся!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Цзэ, Чу Юньхань сомневался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выдам тебя.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тебе-то я как раз не сомневаюсь! — Е Цзэ, конечно, знал, что Чу Юньхань его не предаст. Даже перед собственной семьёй он никогда не выдаст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