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Юньхань проснулся в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первым делом посмотрел на человека рядом. Увидев, что Е Цзэ всё ещё лежит возле него, Чу Юньхань с облегчением выдохнул. Хорошо. Хорошо, что тот ещё здесь и снова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сонно приоткрыл глаза и посмотрел на уже проснувшегося Чу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журнальном столике в гостиной лежит ключ от кладовки напротив. Захочешь сам приготовить — возьми там продукты. Не захочешь — на столике есть меню доставки. Когда будешь заказывать, не забудь взять порцию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распоряжения, Чу Юньхань застыл на три секунды,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Е Цзэ посмотрел на него,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некоторое время смотрел ему в спину и мягко улыбался. Всё происходящее словно возвращало его во времена учёбы: Е Цзэ всегда любил поваляться подольше, а он каждое утро вставал и готовил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Чу Юньхань быстро умылся, переоделся в свою одежду, повязал фартук и первым делом заглянул на кухню. Увидев, что там совершенно пусто, он наконец вспомнил: всё лежит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вернулся в гостиную, нашёл ключ на журнальном столике и открыл дверь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и глядя на забитую доверху кладовку, Чу Юньхань просто оторопел. Дверь в комнату находилась с южной стороны. У восточной стены рядами стояли мешки с мукой и рисом; каждая стопка тянулась от пола до самого потолка. На глаз там было около двухсот пятидесятицзиневых мешков. Издали они походили на настоящие горы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северного окна стояли десятки канистр с растительным маслом и огромная куча баллонов со сжиженным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 ровными рядами громоздились коробки: сухая лапша, лапша быстрого приготовления, сосиски, соленья, соевый соус, соль, куриная приправа, всевозможные консервы — тушёнка, рыбные и фруктовые консервы, ферментированный тофу, «вонючий» тофу и другие продукты с консервантами, срок годности которых составлял как минимум год-полтора.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глядя на целую комнату еды, Чу Юньхань лишился дара речи. Он совершенно не понимал, зачем Е Цзэ запас столько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из гостиной стул, встал на него и снял со стопки пятидесятицзиневый мешок риса. Раскрыв мешок, зачерпнул две пригоршни риса в миску. Ещё раз окинув взглядом комнату с припасами, Чу Юньхань вышел и не забыл запереть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 наконец поднялся, умылся и сел за стол, там уже стояли горячая рисовая каша, паровые булочки с овощной начинкой, соленья и круглые варёные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богато! — Е Цзэ кивнул и остался весьма доволен качественным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я заказал, а кашу сварил сам, — Чу Юньхань налил ему миску каши, взял лежавшее на столе яйцо и ловко принялся очищать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положил очищенное белое яйцо прямо в его миску, Е Цзэ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очень горячая, ешь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Е Цзэ помешал ложкой дымящуюся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столько риса и вообще столько еды? — вспомнив забитую маленькую кладовку, с любопытством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побольше — потом не придётся спускаться вниз! — совершенно естественно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всё вредная еда. У некоторых продуктов срок годности аж два года, значит, консервантов там наверняка полно, — беспомощно сказал Чу Юньхань. Сам болеет, а ещё собирается есть всякую нездоровую ерунду. Этот человек вообще умеет о себе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никогда не приходилось голодать. Знаешь, если человек не ел десять дней, он не то что вредную еду — он и мясо мертвеца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 и тех, кто от голода убивал товарищей и варил их мясо, Е Цзэ считал, что возможность есть обычную вредную еду — уже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Юньхань слегка застыл, глядя на Е Цзэ, который произнёс это так серьёзно, словно видел всё собственными глазами и пережил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Чу Юньханю даже показалось, что сказанное Е Цзэ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спокойно взглянул на него, ничего объяснять не стал и, опустив голову,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 прошёл в тишине. После еды Е Цзэ вымыл посуду, а Чу Юньхань немного прибрал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Е Цзэ взял телефон и принялся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знали только, что Е Цзэ сменил телефон. Но они не знали, что новый аппарат на самом деле был носителем, в котором поселилась его Система 002. Иными словами, Е Цзэ мог прямо через телефон общаться с 002, а окружающие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я хочу выполнить следующее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текущее задание ещё не завершено. Если вы хотите взять задание авансом, с вас будет дополнительно списано пятьсот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 Открой свой магазин, посмотрю, что там есть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товаров на экране у Е Цзэ разбегались глаза. Он быстро выбрал раздел атакующих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сигнал, и открылось новое окно: навык массовой атаки, большой огненный шар, ледяная способность, металлическая способность...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 Цзэ одна за другой появлялись карточки с названиями и соответствующими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всего! — глядя на один эффектный боевой навык за другим, Е Цзэ пришёл в восторг, но цены, каждая выше предыдущей, быстро испортили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ему оставалось одно — зарабатывать очки, очки, очки и ещё раз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одну страницу, Е Цзэ перешёл к другим разделам магазина: оружие, пространства, продукты, одежда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до десяти он смотрел товары и был совершенно счастлив, с огромным любопытством изучая самые разные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перерыв. Ты уже два часа сидишь в телефоне! — Чу Юньхань подошёл и протянул ему стакан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на мгновение замер, торопливо выключил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идёшь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сегодня поехать со мной в больницу на анализ совместимости! — серьёзно напомнил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Через несколько дней поговорим! У меня сейчас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Чу Юньхань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своё тело знаю, всё под контролем. Иди на работу! — Е Цзэ без церемоний стал выпроваживать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тобой! — мягко глядя на него, твёрдо сказал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Ты шутишь? У нас с тобой ещё вообще ничего толком не началось. С какой стати я должен тебя кормить, поить и бесплатно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Юньхань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неправ? Или ты уже решил поселиться у меня, бесплатно есть и жить за счёт больного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 назвал себя больным, Чу Юньхань смутился ещё сильнее. Наверное, он и правда думал слишком просто: раз Е Цзэ заболел, значит, надо остаться и быть рядом, совсем не учитывая денежную сторону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 на работу! Что хочешь на ужин?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 свиные рёбрышки, говядину с пятью специями и ещё холодный салат из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 что, в ресторане заказ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нехотя кивнул Чу Юньхань, не зная, позволит ли его ужасная стряпня удовлетворить такие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готовить, я и доставку заказать могу! — вдогонку добавил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попробую! — кивнув Е Цзэ, Чу Юньхань взял пиджак,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наконец сумел выпроводить Чу Юньханя, Е Цзэ тайком облегчённо выдохнул. Он сразу схватил с журнального столика больше десятка рекламных листовок и начал через WeChat заказывать еду в одном заведении за другим. Причём в каждом заказывал по сорок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апокалипсис, такую еду с доставкой уже нигде не купишь. Поэтому сейчас Е Цзэ каждый день заказывал её огромными партиями, складывал в своё пространство и оставлял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после работы вошёл в квартиру прямо с чемоданом на колёсиках, Е Цзэ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Реально решил ко мне прилипнуть?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компанию, виллу и машину! — серьёзно сказал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Цзэ потрясённо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больной, что ли? Зачем нормальную компанию продавать? — недоверчиво и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поставил чемодан, достал из кармана банковскую карту, взял Е Цзэ за руку и положил карту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здесь все мои сбережения — один миллиард триста миллионов. Оставь себе. На лечение.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каким мягким тоном мужчина произнёс эти слова, Е 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Если человек готов отдать ему даже часть своей печени, то что для него распродать всё имущество и пустить все деньги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Тебе ведь тоже нелегко было накопить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миллиард триста миллионов — это далеко не мелочь. Чу Юньхань был гордым человеком. Хотя семья Чу жила очень хорошо, он не желал просить у родных денег. Ещё во время учёбы в стране M он во всём экономил и откладывал деньги, присылаемые семьёй, готовясь в будущем начать собственное дело. Другие могли этого не знать, но Е Цзэ знал. Все эти деньги Чу Юньхань по копейке заработал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твоё здоровье важнее. Если потом понадобится операция и денег не хватит, я ещё что-нибудь придумаю!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говорил предельно серьёзно, Е Цзэ понимал: под «придумаю» тот имеет в виду обратиться к семье Чу. Но Е Цзэ также знал, что, пока не окажется в безвыходном положении, Чу Юньхань никогда не склонит голову и не попросит у семьи помощи. Значит, ради него Чу Юньхань был готов растоптать собственную гордость и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отрицать: в этот момент Е Цзэ был глубоко тронут. Потому что знал — Чу Юньхань действительно искренне желает ему добра, по-настоящему заботится о нём и любит самой бескорыстной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Я заказал еду. Давай ужинать! — Е Цзэ забрал его чемодан, откатил в спальню и позвал мужчину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час гуляли во дворе жилого комплекса, а затем вернулись домой 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Е Цзэ снова и снова разглядывал мужчину рядом. Надо признать, внешность у Чу Юньханя была превосходной: высокий рост в метр восемьдесят пять, широкие плечи, красивое лицо — идеальный прекрасный принц в глазах множества невинных девушек. Жаль только, что этот парень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Е Цзэ, Чу Юньхань не стал ни отворачиваться, ни уклоняться, а спокойно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встречаться? — долго рассматривая его, внезапно выдал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 Юньхань целую минуту сидел совершенно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Цзэ! — внезапно он перевернулся и, не сдержав волнения, прижал Е Цзэ за плечи к постели,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Я только сказал попробовать встречаться, а ты уже в первый день так разошёлся? — глядя на зависшего над ним мужчину, Е Цзэ демонстративно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застыл, торопливо отпустил его,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начали встречаться. Чего так волноваться? Просто сначала попробуем. Получится — будем вместе, не получится — разойдёмся! — серьёзно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Юньхань нахмурился. А вдруг однажды Е Цзэ решит, что он недостаточно хорош, и снова захочет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Этого никогда не случится. Он не позволит. Они с Е Цзэ будут вместе.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меня любишь? — тихо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испытываю неприязни. Вообще-то ты довольно красивый. Ты же знаешь, я люблю красивых людей. К тому же мы хорошо знаем друг друга, так что в отношениях будет меньше трений. И ещё: если моим партнёром будешь ты, я могу доверять тебе на сто процентов и не бояться, что ты наставишь мне рога, — прямо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знал, насколько глубоки чувства Чу Юньханя, поэтому не хотел ни отделываться от него пустыми словами, ни что-то скрывать. Любит — значит любит. Не дошёл до такой степени — значит, пока нет. Если сказать всё прямо, это хотя бы не ранит Чу Юньханя и не осквернит его семилетнюю тайную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я... я постараюсь. Я сделаю так, чтобы ты меня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говорил с такой решимостью, Е Цзэ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