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лежавший в постели, проснулся после сна, открыл глаза и посмотрел на часы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одиннадцать. Чу Юньхань ушёл два часа назад? — пробормотал он себе под нос, поднялся, надел домашние тапочки и вышел из спальни, собираясь в туалет. Проходя через гостиную, он вдруг замер и, словно поддавшись какому-то наитию, заглянул в дверной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лестничной площадке стояла тёмная спина мужчины, который курил. Е Цзэ на мгновение застыл: интуиция подсказывала ему, что это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его ухода Е Цзэ так и не увидел из окна, чтобы тот покинул жилой комплекс. И потому что, насколько Е Цзэ помнил, Чу Юньхань никогда не был человеком, который легко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открыл входную дверь. Свет в коридоре, реагировавший на звук, вспыхнул, и Чу Юньхань обернулся, тут же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ещё не спишь? — торопливо затушив сигарету, несколько неловко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поехал домой? — Е Цзэ посмотрел сначала на него, затем на целую россыпь окурков у его ног и крепко нахмурился. «Столько курит — не боится насмерть закуриться?»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 — после такого прямого вопроса Чу Юньхань смутился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заходи! — Е Цзэ отступил в сторону, пропуская его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Юньхань кивнул и, не отказываясь, снова вошёл в дом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Е Цзэ бросил ему пару домашних тапочек, затем вернулся в комнату, достал комплект пижамы и положил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переживаешь, что я опять исчезну, оставайся здесь. Раздевайся и иди в душ. Кровать у меня одна: можешь спать на диване в гостиной, а можешь лечь со мной в комнате, потеснимся! — коротко объяснив всё, Е Цзэ отправился в туалет, справил нужду и сразу вернулся в спальню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Цзэ вот так просто ушёл спать, Чу Юньхань на мгновение застыл, а затем тут же схватил пижаму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высушил волосы и тихонько вошёл в спальню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подойдя к кровати, Чу Юньхань обнаружил, что тот уже освободил для него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тапочки, Чу Юньхань молча лёг рядом — рядом с человеком,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здесь не похоже на ту маленькую квартиру, которую мы вместе снимали в стране M? — повернув голову, спросил Е Цзэ лежавшего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Похоже! — Чу Юньхань вспомнил те три года учёбы за границей. Тогда они с Е Цзэ точно так же теснились вдвоём на одной двуспальной кровати. Это ощущение казалось ему невероятно прекрасным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очень давно меня любишь, да? — глядя на мужчину, снова спросил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Юньхань ошеломлённо смотрел на очертания лица Е Цзэ в темноте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мы вместе учились в стране M, ты всегда относился ко мне особенно хорошо. Все три года мы почти не разлучались. Потом мой отец умер от болезни, и я вернулся в Цзинчэн, чтобы возглавить компанию. Ты тоже вернулся вместе со мной, приехал в город, который был тебе совершенно незнаком. Потом ты всё время был рядом — подбадривал меня, поддерживал, помогал мне! Благодаря тебе я смог прочно занять кресло президента группы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потрясённо глядя на человека рядом, Чу Юньхань по-прежнему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вся его забота о Е Цзэ не выдержит сравнения с женским очарованием. Думал, что после появления Лин Сяоди Е Цзэ больше ни разу не посмотрит в его сторону. Но сейчас, услышав всё это из уст самого Е Цзэ, Чу Юньхань с потрясением понял: оказывается, тот всё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включил тусклую прикроватную лампу и ясно увидел потрясение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всегда считал тебя своим лучшим другом. А ты всё это время меня любил. Год назад я начал встречаться с Лин Сяоди. Тогда ты ушёл из моей компании, основал собственную и принялся мне противостоять. Сначала я думал, что ты решил стать моим врагом. Но теперь всё понял. Думаю, ты не хотел враждовать со мной. Ты хотел, чтобы я заметил тебя. Хотел, чтобы я не отдавал все мысли Лин Сяоди. Хотел, чтобы я тоже тебя увидел! — глядя на всё более ошеломлённое лицо мужчины, Е Цзэ понял, что угадал каждое слово. Его догадка была верна. Чу Юньхань никогда не собирался по-настоящему идти против него. Ему были нужны лишь внимание и забота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 Почему ты не отрицаешь? — не отводя взгляда от его глаз, настойчиво спросил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Чу Юньхань открыл рот, но внезапно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правда предпочтёшь так и любить тайком, лишь бы человек, которому скоро умирать, не узнал о твоих чувствах? — видя, что тот молчит, снова спросил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ты не умрёшь! Я не позволю тебе умереть. Я же сказал: отдам тебе свою печень. Даже если погибну сам, я ни за что не позволю умереть тебе! — глаза Чу Юньханя от волнения покраснели, он резко сел на кровати и громко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словно кот, которому наступили на хвост, мгновенно взъерошился, Е Цзэ улыбнулся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собирался никогда мне об этом не говорить.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 этот вопрос Чу Юньхань снова ответил лишь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я ничего не говорил! — Е Цзэ уже собирался лечь обратно, но Чу Юньхань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посмотрел на большую ладонь мужчины, на мгновение застыл и поднял глаза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гомосексуал. Именно потому, что знал это о себе, я не выбрал ни военную службу, ни политическую карьеру, а занялся бизнесом, — Чу Юньхань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Цзэ два месяца следовал за Чу Юньханем в виде духа, поэтому знал, что семья Чу очень влиятельна: в ней были сплошь военные и политики. И только Чу Юньхань занимался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Цзэ понял этот вздох. Если бы Чу Юньхань не был гомосексуалом, возможно, он тоже стал бы военным или пошёл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в страну M изучать управление предприятиями именно ради будущей карьеры в бизнесе. Только не ожидал, что там встречу тебя. На самом деле я полюбил тебя с первого взгляда. Но я знал, что мужчины тебя не интересуют и ты видишь во мне только друга. Поэтому не осмеливался рассказать о своих чувствах. Мне оставалось лишь молча быть рядом, тайком любить тебя, жадно оберегать и просить небеса позволить мне оставаться рядом с тобой ещё один день, потом ещё один... — говоря это, Чу Юньхань выглядел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рядом, Е Цзэ снова нахмурился. Ему вдруг стало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первой встречи прошло уже семь лет. Неужели Чу Юньхань любил его тайком целых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лет... Тайно любить человека, молча оставаться рядом с ним и ещё терпеть то, что тот любит кого-то другого. Е Цзэ даже не представлял, как Чу Юньхань прожил эти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сам Е Цзэ, он бы скорее рискнул и признался, чем семь лет молча любил человека, истязая себя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молитвы не сработали. Я всё равно решил встречаться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выбрал Лин Сяоди. Тогда мне было очень больно. Я в ярости ушёл из твоей компании, ушёл от тебя. Но понял: даже покинув тебя, я всё равно не могу заставить себя перестать любить. Поэтому... поэтому я открыл собственную компанию и во всём стал тебе противостоять, надеясь, что ты заметишь меня. А ты... ты меня возненавидел! — к последним словам глаза Чу Юньханя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высказал. Стало легче? — Е Цзэ взял с прикроватной тумбочки банку пива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глядя на протянутое пиво, Чу Юньхань немного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признался в любви другой мужчина, а тот ещё и может так спокойно утешать признавшегося?!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Выпьешь — и ложись пораньше, — сказав это, Е Цзэ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Цзэ? — Чу Юньхань посмотрел на банку в своей руке, затем на спокойно лежавшего рядом Е Цзэ и недоверчиво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Если решу, что ты подходишь для отношений, скажу тебе. И точно так же скажу, если решу, что не подходишь. Пей, а потом спокойно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Юньхань ещё долго тупо смотрел на Е Цзэ, который укрылся одеялом и просто заснул. Наконец он открыл банку и несколькими большими глотками выпил всё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банкой, он увидел, что Е Цзэ рядом уже спит. Чу Юньхань протянул руку и выключил лампу, после чего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уснувшего Е Цзэ, он осторожно поправил ему край одеяла, затем укрылся своим и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