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дней Е Цзэ объезжал большие и маленькие антикварные и нефритовые магазины Цзинчэна. Хотя Система требовала купить всего десять кусков нефрита, Е Цзэ одним махом приобрёл двадцать — и каждый был лучшего цвета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после покупки этих двадцати кусков его состояние, прежде превышавшее два миллиарда, сократилось до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банковскую карту, где оставалось всего сто тысяч, Е Цзэ нахмурился. Он переживал, что этих денег не хватит на следующее задание по накоплению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002, объявляй следующее задание, — сказал Е Цзэ, сидя на диване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Поздравляем носителя с выполнением задания по запасанию нефрита. Награда — 1000 очков. Следующее задание: привязать от трёх до пяти друзей, создать союзный отряд для апокалипсиса, вместе выживать, заботиться друг о друге и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задание, Е Цзэ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привязанные люди будут влиять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 Если привязанный человек убивает зомби, находит припасы или спасает невиновных, хозяин получает соответствующие очки. Но если привязанный человек получает ранение или погибает, у хозяина очки будут вычитаться. Кроме того, если привязанный человек предаст хозяина, хозяин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снова и снова хмурился, слушая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тут столько скрытых рисков, зачем вообще заставлять меня привязывать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одному хозяину будет очень трудно выполнить главное задание и спасти этот мир от апокалипсиса. Поэтому хозяину нужны союзники и товарищи. Люди, которых вы привязываете сейчас, будут вашими товарищами. В будущем, если возникнет необходимость, хозяину, возможно, придётся привязывать и союзников, — предельно серьёзно объяснил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подумаю. У этого задания нет ограничения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Тоже двадцать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он не выходил из дома и размышлял, кого выбрать в привязанные товарищи. От трёх до пяти. Значит, минимум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два лучших друга — и только они двое его не предали. Их можно было привязать. Но кого выбрать третьим?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думал весь день, но так ничего и не решил. В восемь вечера он взял телефон и позвонил двум друзьям — Фэн Чжиюаню и Чэнь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поскольку Е Цзэ сменил номер, Фэн Чжиюань не знал, кто ему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А-Цзэ? Это ты? А-Цзэ, где ты? Как твоё здоровье? Мы тут с ума от беспокойства сходим! — услышав голос Е Цзэ, Фэн Чжиюань сразу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всё нормально. Чэнь Цзе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тихий смешок Е Цзэ, Фэн Чжиюань раздражённо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зараза! Я тут за тебя переживаю, а ты ещё смеёшься.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Я соскучился по вам. Завтра вечером выходите с Чэнь Цзе. Посидим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Чэнь Цзе проблем нет, он прямо сейчас рядом. Но есть кое-что, что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серьёзность в голосе друга, Е Цзэ тоже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Чу Юньханя. Он уже десятки раз приходил ко мне в компанию и каждый раз спрашивал, где ты. В среднем три раза в день. Ни одного дня не пропускает. Что мне делать,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Е Цзэ на мгновение задумался. Вообще-то Е Цзэ, Чу Юньхань, Фэн Чжиюань и Чэнь Цзе вместе учились в стране M. Просто Фэн Чжиюань и Чэнь Цзе были близки с Е Цзэ, а отношения Чу Юньханя с этими двумя оставались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завтра мы встречаемся. Всё-таки старые однокурсники. Если захочет прийти, не нужно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же… разве вы не заклятые враги? Ты правда разрешишь ему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 между нами нет. Мы все старые однокурсники, не стоит так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не против, завтра ему сообщу! — раз Е Цзэ не возражал, Фэн Чжиюань тем более спорить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Е Цзэ беспомощно посмотрел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собираетесь привязать тех троих, с которыми встретитесь завтра? — спросил 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http://bllate.org/book/23932/2743683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