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Цзэ продал компанию, виллы и дорогие машины, Е Вэй в одночасье превратился в нищего без дома, машины и работы. Ему оставалось лишь вместе с матерью снять самый дешёвый номер в подвальной гостинице. Но и у Лин Сяоди последние дни проходили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Цзэ обещал профинансировать для неё съёмки двух фильмов. Однако после того, как он заявил Лин Сяоди об отмене помолвки, режиссёры обоих проектов один за другим позвонили и сообщили, что Е Цзэ отозвал инвестиции. Естественно, вместе с деньгами исчезли и её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потерять сразу две главные роли было ещё не самым страшным. Самое страшное произошло на третий день после того, как Е Цзэ публично выставил акции на продажу: фотографии тайных встреч Лин Сяоди с Е Вэем появились в интернете и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«Старший брат тяжело болен, а невестка бросается в объятия младшего».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СМИ раздули этот скандал, репутация Лин Сяоди, которая и без того была лишь актрисой четвёртого-пятого эшелона, рухнула. Потеряв Е Цзэ, своего главного богатого покровителя, она сразу почувствовала, как на сто восемьдесят градусов изменилось отношение агентства. Во многих уже согласованных рекламных съёмках и на двух журнальных обложках её заменили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работы, Лин Сяоди могла только сидеть дома. Но и там покоя не было: мать и младший брат без конца ругали её, доводя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неблагодарная дочь! Что я тебе тогда говорила?! Я с самого начала велела не связываться с этим нищебродом Е Вэем! Стала бы госпожой Е, прожила бы всю жизнь в богатстве и почёте — разве плохо? Но ты же меня не слушала! И что теперь? Репутация погублена, даже денежного мешка потеряла! — уперев руки в бока, отчитывала дочь мать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Брат Е такой богатый! Сестра, если бы ты вышла за него, всю жизнь ни в еде, ни в одежде не нуждалась бы. Захотела бы стать большой звездой — вообще проще простого! Зачем ты так упрямо связалась с этим ублюдком Е Вэем? — тоже начал жаловаться Лин Сяову.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Ты что, дурочка? От такого выгодного жениха отказалась, а вцепилась в нищего Е Вэя. Что в нём хорошего? До старшего брата ему очень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мать и брата, которые говорили словно одним ртом, Лин Сяоди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говорите больше. Я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Сяоди отвернулась и ушла в свою комнату. Мать и Лин Сяову только тяжело вздыхали, раздражённые её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Лин Сяоди мрачно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был её первой любовью, и чувства к нему были очень глубокими. Именно потому, что она слишком сильно любила Е Вэя, она без раздумий согласилась, когда он попросил помочь расправиться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 Сяоди узнала от Е Вэя обо всех вкусах Е Цзэ и стала одеваться и вести себя так, как ему нравилось. Шаг за шагом она вошла в жизнь Е Цзэ и стала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года отношений она одновременно наслаждалась брендовыми сумочками и одеждой, которые дарил ей Е Цзэ, и неизменной любовью Е Вэя. Как женщине, Е Цзэ давал ей всё, чего жаждало тщеславие, превращая её в объект зависти окружающих. А Е Вэй воплощал все её мечты о любимом мужчине: сладкие слова, нежность, маленькие сюрпризы, большие романтические жесты, совместные путешествия, развлечения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 под любовью двух мужчин Лин Сяоди жила более чем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неизбежное всё-таки случилось. Её отношения с Е Вэем раскрылись. А это означало, что теперь ей придётся выбрать одного из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был её первой любовью и первым мужчиной. По логике, она должна была бы без колебаний выбрать его. Но стоило подумать о нынешнем Е Вэе — без дома, машины, работы, вынужденном вместе со сварливой матерью ютиться в тесной подвальной комнате площадью чуть больше десяти квадратных метров, — и Лин Сяоди начинала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если выберет Е Вэя, то будет всю жизнь терпеть нужду вместе с ним. Группу «Е» уже продали. Сейчас у Е Вэя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жить в роскоши, бывать на приёмах богатых семей, носить дорогие вечерние платья, есть изысканные блюда и ловить на себе завистливые взгляды всех женщин. Стать женой Е Вэя, у которого не было ни гроша, — такую жизнь Лин Сяоди принять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сейчас вернуться к Е Цзэ, простит ли он её? Захочет ли снова быть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Лин Сяоди снова и снова перебирала в голове этих двух мужчин, но так и не могла прийти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На экране высветилось имя Е Вэя. Лин Сяоди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всякий раз, когда Е Вэй звал её встретиться, он просил у неё денег. Совсем как мать-игроманка и младший брат-кровопийца. Это ужасно раздражало и мучило Лин Сяоди.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Е Цзэ действительно дал ей немало денег и купил множество брендовой одежды, сумок и украшений. Но мать Лин была заядлой любительницей азартных игр и проигрывала большую часть семейных денег. Лин Сяову был бездельником: даже школу не закончил и целыми днями только ел за чужой счёт 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Сяоди и так приходилось содержать мать и младшего брата, а ещё каждый месяц выплачивать ипотеку. Этого было уже достаточно. Теперь на неё вдобавок легло содержание Е Вэя и его матери, а сама она в последнее время оставалась без съёмок. Всё это приводило её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и снова настойчиво звонил. Лин Сяоди прикусила губу и просто выключила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слабая женщина. Она не могла содержать столько людей. И не хотела быть с Е Вэем, у которого не осталось ничего.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жить как раньше — ни в чём не нуждаться. Хотела снова получать всё, чего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