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ровно в девять утра доставили воду и продукты, заказанные Е Цзэ. Два небольших гаража оказались забиты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и отпустив водителей и грузчиков, Е Цзэ запер ворота гаража изнутри и вошёл осмотреть доставленные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гараж был заполнен водой: большие бутыли и бутылки минеральной воды. Куда ни глянь — повсюду красные, зелёные и другие упаковки. Стопки воды доходили почти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002, как мне убрать это в пространство? — спросил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никого нет, поэтому я сам всё соберу — так быстрее. Если в будущем рядом будут люди, хозяину достаточно коснуться рукой предмета, который вы хотите убрать, и мысленно сказать мне переместить его в пространство. Тогда я сразу заберу предмет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То есть в будущем я смогу притвориться пользователем пространственной способности? — с улыбкой спросил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слышал о людях с пространственными способностями. Говорили, что они были нарасхват. В какой бы базе такой человек ни появился, ему оказывали особое отношение. Многие крупные базы предлагали пространственным пользователям чрезвычайно выгодные условия, лишь бы те согласились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Так безопасность хозяина будет обеспечена ещё лучше! — серьёзно кивнул 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 взлетел и сделал круг по гаражу. В следующую секунду все большие и маленькие бутылки с водой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Впечатляет! — Е Цзэ поднял большой палец, а затем отвёл 002 во второй гараж, чтобы тот забрал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кроме еды и воды вам ещё нужно запасти одежду, хлопчатобумажную ткань, карты, бензин, а также огнестрельное оружие и другие необходимые в апокалипсисе вещи! — очень серьёзно сказал 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припасами, которые требовала Система, подразумевались не только еда и вода. В эту категорию входили оружие, одежда, карты, бензин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понимаю. Позже всё это куплю. Не волнуйся, — ответил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пережил один апокалипсис, а потому прекрасно знал, что там нужнее всего. Даже без напоминания 002 он всё равно подготовил бы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 Главное, что вы всё понимаете! — удовлетворённо сказал 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партия припасов из склада была убрана в пространство, 002 широко улыбнулся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такой потрясающий! Система дала вам двадцать дней, а вы справились всего за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Е Цзэ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Выдавай следующее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Задание по накоплению припасов выполнено. Награда носителю: 1000 очков. Следующее задание: запасти нефрит. Количество — десять штук. Срок — двадцать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Очки? Для чего они нужны? — заинтересованно спросил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очки можно покупать любые товары в системном магазине, — серьёзно ответил 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Магазин? А что там продаётся?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вот этого вы ещё не знаете. В системном магазине есть всё, что может понадобиться людям. Пока у вас есть очки, вы можете купить что угодно! — гордо заявил 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угодно? Тогда жизнь купить можно? — специально решил придраться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Хозяин может купить напрямую три или пять лет жизни, а можно купить вечную жизнь. Но и то и другое стоит очень много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Цзэ замер и некоторое время не мог произнести ни слова. Он всего лишь хотел поддеть 002, а оказалось, что здесь действительно можно купить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нужно запасать нефрит? — только спустя долгое время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Продление жизни ему уже было не нужно. Если он полностью выполнит главное задание и спасёт этот апокалиптический мир, то сам получит вечную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 способен хранить энергию W. Если хозяин получит ранение в бою с зомби, вы сможете использовать накопленную в нефрите энергию для лечения. Кроме того, её можно расходовать, чтобы восполнять силы организма. Тогда в бою вы не будете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— Е Цзэ невольно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нефрит настолько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в прошлой жизни руководство баз массово обменивало продовольствие на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нефрита напрямую связано с тем, сколько энергии W он может хранить? — спросил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Чем лучше качество нефрита, тем больше энергии W он способен накопить и тем чище эта энергия, — кивнул 002, подтверждая догадку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Е Цзэ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http://bllate.org/book/23932/2743680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