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Ван Хэ в большой спешке добрался до виллы Е Цзэ, и тот сразу же пригласил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где именно вы чувствуете недомогание? Снова обострилась старая болезнь желудка? — поставив медицинский чемоданчик, обеспокоенно спросил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 я чувствую себя прекрасно. Ничего у меня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лечения, проведённого Системой 002, в его теле не осталось ни малейшего недуга. Более того, скорость, сила атаки и прыгучесть теперь втрое превосходили показатели обычного человека. Можно сказать, он стал крепче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великого президента Е, который спокойно сидел в кресле и говорил без малейшей спешки, Ван Хэ ощутил, как у него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больны, зачем вообще мне звонили? Вы хоть знаете, что я вылез из постели и примчался сюда, даже не позавтракав?!»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у этих проклятых богачей у всех что-то не так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позвал доктора Вана сегодня потому, что хочу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Цзэ передал ему чек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если вам что-то нужно, только скажите! — Ван Хэ с восторгом принял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месячная зарплата составляла всего двадцать тысяч. Миллион — столько он зарабатывал за четыре-пять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история болезни пациента с терминальной стадией рака печени. И полный комплект результатов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господин Е ещё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иначе говоря, я хочу, чтобы вы сделали из меня пациента с терминальной стадией рака печени. Чтобы все вокруг были уверены, что я болен, — серьёзно и веско произнёс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вы…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богаче человек, тем сильнее он обычно боится смерти. Никто из состоятельных людей не стал бы нарочно накликать на себя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говорю совершенно серьёзно. И хочу, чтобы всё было сделано как можно быстрее. Кроме того, мне нужна абсолютная конфиденциальность. Я не желаю, чтобы об этом узнал кто-то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Цзэ достал ещё один чек — на десять миллионов — и протянул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длинный ряд нулей, Ван Хэ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будьте спокойны. Три часа. Через три часа у вас будут и нужная история болезни, и все медицинские заключения. Обещаю,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доктора Вана. Может, мой телохранитель отвезёт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Я приехал на своей машине. Сейчас же займусь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оба чека, Ван Хэ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002 скривился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Что это за врач? Человек здоров, а ему заплатили — и он тут же объявит его больным. Никакой врачебной этики!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Деньги и чертей заставят жернов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ведь нужны деньги на припасы! Зачем вы тратите их на такого человека? — недовольно спросил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 этой историей болезни я смогу получить гораздо больше денег. И тогда непременно заполню всё стометровое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болезнью и деньгами? Разве не говорят, что чем больше болеешь, тем беднее становишься? — 002 почесал голову двумя маленькими лапками,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поймёшь! — загадочно ответил Е Цзэ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Лин Сяоди, я, Е Цзэ, вернулся. И на этот раз сделаю так, чтобы вы, парочка мерзавцев, умерли в сотни и тысячи раз страшнее, чем умер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