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«Тик-так, 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полуночи звук движущейся секундной стрелки на часах у кровати казался особенно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Е Цзэ включил настольную лампу на прикроватной тумбочке. Мягкий тускло-жёлтый свет озарил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 боли знакомую спальню, Е Цзэ слегка приподнял уголки губ и протянул руку к часам. На циферблате ясно высвечивалось: 8 июня 2018 года, 00:00. От этого Е Цзэ пришёл в ещё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переродился. Он действительно вернулся к жизни — и оказался за месяц до начала апокалипсиса. Это было слишком хорошо.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мой дорогой, великий хозяин! Вы уже переродились!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Цзэ радовался, прямо к нему подлетел смартфон с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он действительно напоминал новейшую модель смартфона, однако Е Цзэ знал: это вовсе не телефон, а связанная с ним Система под кодовым номером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 Цзэ предали родной брат и любимая женщина. Он погиб в толпе зомби и превратился в бесплотную душу. Именно тогда он и встретил 002 — Систему спасения апокалипсиса, которая выбрала его своим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002 предложила ему перерождение и бессмертие. Поэтому Е Цзэ, за плечами которого была кровавая вражда и жажда мести, без колебаний согласился связаться с 002. Только благодаря этому он сегодня вновь оказался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и правда на что-то способен! — в хорошем настроении произнёс Е Цзэ, улыбаясь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признать: эта Система действительно чудесна. Она сумела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хозяин, теперь, когда вы переродились, вам пора приступить к выполнению заданий, выдаваемых Системой, — серьёзно напомнил 002, хлопая крылышками.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кивнул и нажал на экране 002 кнопку принятия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Первое системное задание: запасти припасы. Срок — двадцать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именно припасов нужно накопить? — спросил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хозяина есть только пространство площадью сто квадратных метров, которое Система подарила вам при привязке. Поэтому достаточно заполнить все эти сто квадратных метров. Конечно, если ваши финансовые возможности не позволят, можно действовать по силам. Достаточно заполнить хотя бы половину — и задание будет считаться выполненным! — серьёзно объяснил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кивнул, закрыл глаза и решил как следует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должен был начаться апокалипсис. А там о спокойном сне уже можно будет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выспавшись, Е Цзэ ровно в половине восьмого поднялся, а в восемь спустился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завтрака этот известный трудоголик не поспешил в компанию, а сделал два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 Цзэ позвонил своему личному врачу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господин Е,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Ван, сегодня утром я проснулся и почувствовал себя неважно. Будьте добры, заедьте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Е, я сейчас же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Ван Хэ тут же переоделся, спустился вниз и направился к вилле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нездоровится? Не может быть! Мой дорогой хозяин, вы ведь переродились. Перед вашим возвращением Система провела полное MZ-обследование организма. У вас не может быть никаких болезней! — 002 замахал крылышками, моргнул блестящими глазами и подозрительно уставился на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летай здесь как попало. Не боишься, что слуги тебя увидят? — мысленно обратился к нему Е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Хозяин, не беспокойтесь. Обычные люди меня не видят! — беспечно ответил 002.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телефон, Е Цзэ сделал второй звонок — своему единокровному младшему брату Е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старший брат,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 взглянул на экран телефона и, заметив, что тот ответил почти мгновенно,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его замечательный младший брат. Всегда униженно заискивал перед старшим, слушался во всём, почитал его едва ли не как государя — и заставил Е Цзэ поверить, что ближе и роднее человека у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А-Вэй, я плохо себя чувствую, сегодня в компанию не поеду. Присмотри там за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 Я сейчас же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трубке потрясённый и встревоженный голос, Е Цзэ приподнял уголки губ. Ему стало смешно. Надо же, как прекрасно младший брат умеет играть. Не стать ему актёром — просто преступное расточительство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приезжать. Лучше присмотри за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Е Цзэ, собеседник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старший брат. Вечером заеду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больше ни слова, Е Цзэ без лишних церемоний завершил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http://bllate.org/book/23932/2743674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