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отражалось белое, тонкое, по-детски юное лицо. Волосы до плеч были собраны на затылке серо-синей лентой. Ло Минчэнь ощупал поясницу и нащупал тот же старый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надолго замолчал, а потом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случайно не перепутали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лицо, и тело — как ни посмотри, всё казалось его родным. Не мог же он быть тем человеком, которого их папа собирался взять в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длинные волосы просто отросли за последние два месяца, пока он прятался и перебегал с места на место: подстричься не успел…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слова торговца людьми ясно показывали, что у него в этом мире будто бы была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либо он потерял память, либо та семья устроила подмену: увидела, что он при смерти, пожалела собственного сына и нарочно отправила вместо него Ло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вариант казался куда вероятнее.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меня привезли, ваш папа меня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Юйхуэй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приехал, папа ещё был в пути с торговым караваном. До этого он того человека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Младшего папу принесли люди. Сказали, что ты болен и ранен. Ты два дня пролежал в постели. Старший брат поил тебя лекарством, раны зажили, но ты всё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Ло Минчэнь ещё сильнее уверился: он действительно попал в другой мир, а затем его выдали замуж вместо совершенно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человек, который ему нравился, и так называемая семья предали его: вонзили нож в живот и бросили на дороге, кишащей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Ло Минчэнь приманил фруктами из пространства огромную толпу зомби и своими глазами увидел, как тех людей поглотила мёртвая орда. Затем его собственная способность иссякла, и он потерял сознание. Кто бы мог подумать, что после этого он окажется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отец детей погиб где-то вдали от дома, зато оставил ему троих довольно милых малышей и немаленький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 Ло Минчэня хотя бы появился законный статус, а значит, одной проблемой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с его пространством для выращивания растений и способностью сможет безбедно и в своё удовольствие жить в мире, где нет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 мгновенно зажал живот руками, словно боялся, что его будут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Минчэнь потратил немного сил, да и последние два дня почти ничего не ел, поэтому тоже сильно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есть что-нибудь съестное?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придётся придумать, как достать еду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младших ещё можно было как-нибудь провести, а вот старший с первого взгляда не походил на глупца.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трое детей могли рассчитывать только на него. Лучше иметь еду, чем голодать. Когда они поживут вместе подольше и привяжутся друг к другу, дети, скорее всего, его не выдадут.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все трое окажутся неблагодарными волчатами, у Ло Минчэня всё равно останется способность, способная спасти ему жизнь. В худшем случае уйдёт в другое место и начнёт заново. С голоду он нигде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Юйхуэй затруднённо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Папы уже десять дней нет дома. Часть зерна забрала семья двоюродного дяди, а то, что мы спрятали, закончилось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придётся брать еду из пространства…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Минчэнь закрыл входную дверь, посадил маленькую девочку на кровать и повёл двух старших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Юйхуэй, как старший, не понимал, что собирается делать Ло Минчэнь, и потому первым делом заслонил собой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Минчэнь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не из ваших мест и немного умею колдовать. Например,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пространства мешок белого риса и несколько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 — бессмертный небожитель?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что-то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Минчэнь уклончиво ушёл от ответа,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расскажете об этом кому-нибудь ещё, я исчезну. У вас больше не будет младшего папы, а те люди продадут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прежде всего предназначены Хо Юйхуэю.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ребёнка было трудно обмануть, и он был очень умным. Наверняка поймёт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Хо Сян тут же зажал рот обеими руками, боясь случайно проговориться и заставить Ло Минчэня исчезнуть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Юйхуэй изумлённо смотрел на еду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каким образом всё это появилось, но одно было ясно: если они разболтают об этом, Ло Минчэнь больше не станет о них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сказали, что их приёмного отца зарубили горные разбойники. Если Ло Минчэнь тоже от них откажется, останется только быть проданными.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короткого колебания Хо Юйхуэй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никому не 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Ло Минчэнь слегка улыбнулся. Отлично. У этого ребёнка есть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помогай мне следить за огнём. Второй — присматривай за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Хлеба и молока в пространстве осталось мало. Раз уж теперь были условия готовить нормальную еду, Ло Минчэнь по привычке решил сварить рис и приготовить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 в кухне было много, они лежали аккуратной поленницей. Наверное, отец детей нарубил их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Хо Юйхуэя следить за маленькой печью, на которой варился рис, Ло Минчэнь приготовил яичную лепёшку, обжарил зелёный перец с баклажанами и сварил суп из помидоров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в пространстве уже закончилось. Именно из-за этого Ло Минчэня и выманили тогда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уходом он уже отомстил, так что незачем снова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тяжело ни жилось, встречать жизнь нужно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 ты или несчастлив — день всё равно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лет, после смерти матери, Ло Минчэнь до конца понял смысл этих двух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какие бы испытания ни выпадали ему на долю, он сохранял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аромат еды, Хо Юйхуэй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его лице выражение «хочу, но не смею попросить», Ло Минчэнь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позови брата и сестру.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Юйхуэй привёл Хо Сяна и Хо Синьюэ. Ло Минчэнь уже расставил посуду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еды на столе шёл соблазнительный запах. Ло Минчэнь кивнул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мойте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послушно вымыли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Юйхуэй сначала наложил рис Ло Минчэню, затем младшим брату и сестре и только в последнюю очередь —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миску Ло Минчэня и говорить нечего: она была наполнена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Хо Юйхуэй наблюдал за его выражением лица. Не заметив недовольства, он положил себе половину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евший такой вкусной еды Хо Сян готов был проглотить собственный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Минчэнь увидел, как ловко Хо Юйхуэй держит младшую сестру и кормит её. Девочка лепетала что-то невнятное и, похоже, не умела говорить.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ей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полугодовалую она не походила, ей было как минимум больше года. Разве в таком возрасте ребёнок ещё не должен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 проглотил еду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Юэюэ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не разговаривает?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Минчэнь ещё раз посмотрел на девочку и решил сначала как следует поесть, а потом уже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наелись, Хо Юйхуэй очень по-взрослому собрал посуду и вымыл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 пошёл греть воду для купания, а Хо Синьюэ послушно сидела рядом и моргала большими глазами, глядя на Ло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размером с ладонь и пара круглых огромных глаз неотрывно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Минчэнь с улыбкой протянул руку и легко ущипнул её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Скажи: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Мывший посуду снаружи Хо Юйхуэй напряжённо наблюдал за действиями Ло Минчэня через окно. Он боялся, что тот сочтёт младшую сестру слишком глупой, тайком выбросит её или продаст.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Синьюэ склонила маленькую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недоумение, Ло Минчэнь намеренно замедлил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Синьюэ, словно что-то поняв, выговорила: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Минчэнь и рассмеялся, и растрогался. Он потрепал девочку по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голосовые связки в порядке и она способна подражать словам, значит, скорее всего, раньше её просто никто толком не учил говорить. Ничего, потом почаще будет с ней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Ло Минчэня, Хо Синьюэ радостно снова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послушная малышка…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Минчэнь взял её на руки. Правда, заметив ползающих в волосах вшей, решил, что лучше всё-таки сначала её отмыть.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http://bllate.org/book/23931/2743639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