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лес наполнился птичьим пением. Люди один за другим просыпались, собирали вещи и готовились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Яньсюань как раз складывал палатку, когда увидел, что Шэнь Дафу несёт жену в странной плетёной корзине за спиной, а спереди к нему ещё привязан узел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была устроена так, чтобы человек мог сидеть внутри. Вероятно, Шэнь Дафу мастерил её всю ночь: боялся, что у жены снова возникнет угроза беременности, и решил теперь всё время нести её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через неровную горную дорогу давался тяжело. Люди то и дело спотыкались, ступать по бугристым камням было мучительно, но все терпели и продолжали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вышли в более ровный лес. Это по-прежнему был древний лес, однако прежней мрачности здесь уже не ощущалось. Солнечный свет пробивался между ветвями и рассыпался по земле множеством золотых пятнышек. Всё выглядело словно сказочный лес, где в любую минуту могли появиться летающие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доказала: фей здесь нет. Зато по дороге им то тут, то там попадались огромные ульи.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ульи просто громадные! — удивлённо сказал Шэнь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Наверняка внутри полно мёда! — Шэнь Юбао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Юцин тут же шлёпнул глупого младшего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есть! Только о еде и думаешь! Здесь столько ульев — представляешь, сколько шершней? Ещё бы дожить до того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 голове, Шэнь Юбао обиженно потёр макушку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сказал. Я не говорил, что полезу за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Юфу, увидев, как досталось брату, неловко захлопнул рот. Хорошо, что он сам говорил медленнее, иначе сейчас ударили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Каошаня благополучно прошли район ульев. Когда они отошли достаточно далеко, сзади донеслись приглушённые расстоянием крики, и толпа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 любопытством оглянулись, но между ними и источником шума было слишком много людей — ничего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опять? Даже спокойно идти не могут! — раздражённо выругался Шэнь Куй в сторону хвоста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Яньшань уже собирался пойти проверить, что случилось, но Ци Яньсюань схватил его за руку. Как только сзади поднялись крики, он уже посмотрел туда при помощи сверхспособности: всего-то несколько безмозглых типов полезли разорять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жители Каошаня все здесь. Не ходите. Если что-нибудь случится, из-за чужих людей пострадают наши —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достаточно заботиться о своих. Мы позволили остальным идти следом, но не обещали отвечать за их безопасность. Они сами лезут искать смерти, и нам незачем разгребать последствия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Яньшань подумал и согласился. Трое снова повели жителей Каошаня вперёд. А успеют ли люди сзади догнать — их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длинной колонны не пострадала только передняя часть, шедшая вплотную за Каошанем и успевшая отойти достаточно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масса людей позади с воплями носилась из стороны в сторону, закрывая головы руками: их преследовал рой земляных шершней и яростно жалил.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горения одной палочки благовония люди всё-таки догнали передних. Умудриться вырваться из такого огромного скопления ульев и так быстро нагнать колонну — тоже своего рода талант. Правда, народу стало меньше: неизвестно, кого зажалили насмерть, а кто просто потерялся в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вернувшихся распух, как свиная голова. Глаза у всех превратились в одинаковые узкие щёлочки, и было непонятно, вообще видят ли они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люди уже успели обругать восемнадцать поколений предков тех идиотов, которые полезли к ульям.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колонна остановилась передохнуть. Люди небольшими группами расселись под деревьями и стали есть сухой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 мука, которые Ци Яньсюань с остальными раньше выменяли у других, уже закончились. У остальных запасов тоже почти не осталось, поэтому обмениваться было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только собрался достать копчёное мясо, как Ци Яньсюань вынул из рюкзака прессованное печенье и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А-Цин, давайте сегодня это! — он передал еду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увидел это и снова убрал копчёное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молча ели: у каждого было по одному прессованному печенью и по два кусочка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закончить печенье, как голод полностью исчез. Шэнь Яньшань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маленькая сладость — а как хорошо насыщает!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Яньсюань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прессованное печенье. Оно маленькое, но обычно одного уже хватает, чтобы наесться. В дороге неудобно таскать много еды, поэтому такое печенье — самый практичный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удобно. Намного легче, чем тащить рис и муку, — восхитился Шэнь Яньшань. Подумать только, кто-то сумел придумать такую сухую еду. Вот уж умельцы!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разговаривали, когда вдали внезапно появились чёрный и бурый медведи. Оба ворвались прямо в толпу и за считаные мгновения лапами убили несколько человек. Люди пришли в ужас и с криками разбежались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только началась. Вероятно, эти два медведя вышли запасать пищу перед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жители Каошаня тут же схватили близких и побежали к Ци Яньсюаню. Им было уже не до узлов и вещей — лишь бы увести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собрались вместе, все словно без слов договорились спрятать стариков, женщин и детей в середине. Мужчины вытащили заткнутые за пояса тесаки и топоры и напряжённо следили за двумя огромными медведями, метавшимися среди людей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Яньшань снял с пояса арбалет, зарядил болт и прицелился. Но вокруг зверей хаотично бегали люди, так что стрелять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уже потянулся за коротким ножом, когда сбоку появилась рука, державшая длинный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повернул голову, как услышал Ци 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Короткий нож слишком мал. Возьми этот танский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Яньсюань хотел бы дать ему пистолет, но Шэнь Яньцин пока не умел им пользоваться. Потом будет время научить. А сейчас танский меч всё равно лучше короткого ножа: чем длиннее оружие, тем больше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принял оружие и вынул клинок из ножен. Лезвие было прямым и тонким, плавные линии выглядели особенно красивыми, а при движении по стали пробегал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Яньцину меч понравился с первого взгляда. Но, заметив, что сам Ци Яньсюань всё ещё держит короткий нож, он наклонился к его уху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до сих пор короткий нож? Я прикрою тебя. Иди достань из рюкзака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Яньсюаню ужасно понравилось, с каким серьёзным видом тот делал вид, будто ничего не знает. На самом деле ему самому короткого ножа вполне хватало, но раз Шэнь Яньцин спросил, то ради его спокойствия Ци Яньсюань послушно достал ещё один танский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оба медведя как раз понеслись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Яньсюань быстро сказал Шэнь Яньшаню: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Оставайтесь здесь и защищайте стариков и слабых. Мы сами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вместе с остальными мужчинами бросился вперёд, чтобы связать медведей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подпрыгнул и вонзил клинок прямо в шею медведя. Увидев, что он уверенно справляется, жители деревни переключились на второго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взревел от боли и уже поднял огромную лапу для удара. В этот момент Ци Яньсюань окутал лезвие молниевой сверхспособностью и рубанул по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рассечённой шеи хлынула кровь, а голова медведя мгновенно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первым, Ци Яньсюань на огромной скорости рванул ко второму и тем же лезвием, окутанным сверхспособностью, одним ударом отсёк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боя до конца прошло лишь несколько вдохов. Люди даже не успели осознать происходящее и так и стояли, застыв с поднятым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тоже на миг ошеломлённо замер. Он знал, что Ци Яньсюань очень силён, но не ожидал, что тот настолько искусен и в ближнем бою. Впрочем, удивление длилось лишь мгновение: Шэнь Яньцин быстро пришёл в себя и подошёл к Ци Яньсюаню.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http://bllate.org/book/23929/2743586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