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Дафу тревожно закричал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Яньшань! Остановитесь! Моя жена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Яньшань оглянулся, пытаясь понять, что случилось. По голосу вроде бы кричал Шэнь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и Ци Яньсюань переглянулись и тоже подошли. На земле сидела Ван Юйлань, опираясь верхней частью тела на двух женщин. Она прижимала ладонь к животу, а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Юйлань вышла замуж и приехала в Каошань только перед Новым годом. Её муж Шэнь Дафу был деревенским мясником, и семья считалась довольно зажиточной. Когда почти все ели грубый рис и овощные лепёшки, помимо охотников Шэнь Яньшаня и его сына, которым мяса не недоставало, только семья Шэнь Дафу могла позволить себе мясо сравнительно часто. Сам Шэнь Дафу выглядел огромным и грубым, но вся деревня знала, как он любит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Шэнь Дафу, схватив лекаря Сюя, торопливо тащил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лекарь Сюй бежал с медицинским ящиком за спиной, спотыкаясь на каждом шагу; ещё немного — и грохнулся бы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Ван Юйлань, Шэнь Дафу мгновенно отпустил лекаря и поспешно принял жену из рук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Жена! Как ты? Куда ударилась? — Шэнь Дафу так нервничал, что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живот… живот болит! — Ван Юйлань обливалась холодным потом и едва могла говорить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Дафу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Сюй! Скорее сюда! У моей жены живот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Сюй только-только успел выпрямиться после бега, как услышал зов и поспешил ближе. Его всю дорогу тащили за руку, а потом внезапно отпустили — он едва не потерял равновесие и не сел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пальцы на пульс Ван Юйлань. Через несколько вдохов лицо лекаря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жены возникла угроза для беременности. Она уже на третьем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что? Она беременна? — Шэнь Дафу ошеломлённо моргнул, а потом быстро спросил: — А с женой всё в порядке? Она же упала. С ней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самой ничего, но из-за постоянной дороги, испуга и этого падения ребёнка, возможно, сохранить не удастся. А дальше… — лекарь Сюй не договорил и лишь тяжело вздохнул,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Юйлань испуганно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Сюй, пожалуйста, помогите. Это наш с Дафу первый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заплакала, всхлипывая всё сильнее. Когда только что было так больно, она не проронила ни слезы, а теперь, услышав, что ребёнка можно потерять, больше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Дафу тоже помрачнел, но, увидев слёзы жены, поспешно стал вытирать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Сюй ведь не сказал, что ребёнка точно не спасти. А если и правда не получится, значит, такова его судьба. Сейчас все бежим от голода; даже если он родится, ему придётся страдать. Мы сделаем всё, что 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Юйлань уткнулась лицом в грудь мужа. Её мучило чувство вины: если бы она сама не была такой неосторожной и не упала, ничего бы не случилось. Приглушённые рыдания доносились из объятий Шэнь Дафу, и стоявшим вокруг жителям было тяжело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Дафу обнял жену и сказал лекарю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Сюй, просто сделайте всё, что сможете! А дальше посмотрим, насколько сам ребёнок захочет 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Сюй достал из медицинского ящика хуанци — 100 граммов, женьшень — 15 граммов, дангуй, байшао, шуди и санцзишэн — по 20 граммов, а также шанъяо, тусыцзы и чуаньдуань — по 25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Шэнь Дафу: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для сохранения беременности. Отваривать в воде и принимать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уладили, Шэнь Яньшань сказал Шэнь Дафу: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неровная местность, ночевать неудобно. Дойдём до более подходящего места и разобьём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Яньшань, Шэнь Яньцин и Ци Яньсюань снова пошли впереди. Вещи Шэнь Дафу помогала нести семья его старшего брата Шэнь Даю, а сам он нёс жену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колонна людей двигалась по ухабистой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 горения одной палочки благовония они добрались до ровной местности и устроили лагерь. Раньше рядом с палаткой Ци Яньсюаня обычно располагались семьи старосты, Шэнь Куя, троих братьев Юцина и лекаря Сюя — те, с кем они чаще общались. Теперь поблизости поселились ещё Шэнь Дафу и семья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Дафу переживал за жену и боялся осложнений, поэтому поставил навес рядом с лекарем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навес был готов, Шэнь Дафу принялся варить жене лекарство. Тут подошёл староста. Не понимая, зачем он пришёл, Шэнь Дафу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протянул ему лекарственные травы, которые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это из того, что наша семья насобирала за последние дни. Спросил лекаря Сюя — всё пригодится для лекарства, сохраняющего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жене теперь придётся какое-то время пить такие отвары, а собственных трав у вас наверняка не хватит.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Дафу покраснели. Он принял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похлопал его по плечу, ничего больше не сказал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него один за другим стали приходить другие жители деревни. Каждый приносил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Дафу и Ван Юйлань были так растроганы, что без конца вытирали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Ци Яньсюань тоже почувствовал, как что-то шевельнулось внутри. В апокалипсисе он слишком много раз видел самые отвратительные стороны человеческой природы. Картины, где беда одной семьи становилась делом всей деревни, ему почти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когда-то он видел такое. Ещё тогда, когда жил в мирную эпоху. Но воспоминания были слишком размыты, и он почти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помнил эгоизм людей в апокалипсисе: ради спасения собственной жизни они толкали других в толпу зомби; ради одного куска еды убивали, не моргнув. Те, кто был готов жертвовать собой ради других, погибли ещё в самом начале. А у тех, кто выжил, у кого руки не были по локоть в крови? В том числе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воспоминаний, Ци Яньсюань вернулся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заметил, что лицо у него не такое, как обычно,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Произошло что-то неприятное?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взял себя в руки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увидел одну сцену и вспомнил кое-что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понимал, что происхождение Ци Яньсюаня далеко не простое. Ему очень хотелось узнать правду, но раз Ци Яньсюань молчит, значит, у него есть свои причины. Шэнь Яньцин верил: однажды А-Сюань сам всё ему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коснулся губами тонких губ Ци 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хорошо, не думай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Яньсюань достал двадцатилетний корень женьшеня и протянул Шэнь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Шэнь Дафу. Остальные травы для лекарства найти сравнительно легко, а вот женьшеня у лекаря Сюя, наверное, тоже осталось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взял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А-Сюань,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вспомнил покрасневшие глаза Шэнь Дафу и представил, как тот станет благодарить его прямо в лицо. Ему сразу стало неловко, и он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Сам отнеси.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Яньцин снова поцеловал его и только потом отправился к Шэнь Дафу с 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Дафу слегка дрожали, когда он держал корень. Вдруг он с глухим стуком опустился перед Шэнь Яньцином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Яньцин! Спа…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травы уже нашлись. Не хватало только женьшеня, а запасов дядюшки Сюя было всего на один день. Шэнь Дафу уже собирался рискнуть и уйти на поиски. Этот подарок пришёлся точно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одним движением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благодарить, благодари А-Сюаня. Это он дал женьшень, я только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Дафу срывающимся голосом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Я сейчас же пойду благодарить Яньсюаня!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направился к палатке Ци Яньсюаня…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http://bllate.org/book/23929/2743585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