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Яньсюань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называются кольца. Внутри написано QX: Q обозначает тебя, X —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Яньсюань взял кольцо с узором птицы Шихуай, поднял левую руку Шэнь Яньцина и надел кольцо ему на средний палец. Затем протянул собственную левую руку и взглядом показал, что теперь очередь Шэнь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взял из коробочки кольцо с узором голубого эвкалипта и надел его на средний палец левой руки Ци Яньсюаня.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Яньсюань сжал ладонь Шэнь Яньцина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этих парных кольцах изображены голубой эвкалипт и птица Шихуай. У них есть особый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Яньцин не отводил от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Голубой эвкалипт встретил птицу Шихуай — и больше не любит весь мир, любит лишь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смысл потому, что голубой эвкалипт — чрезвычайно властное дерево. Его яд не даёт ничему расти рядом, и вокруг остаётся лишь оно само.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Голубой эвкалипт не подпускает к себе других живых существ, но позволяет птице Шихуай отдыхать на своих ветвях.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свою нежность голубой эвкалипт отдаёт лишь одному. А-Цин! И моя нежность тоже принадлежит только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серьёзные и полные нежности глаза Ци Яньсюаня, Шэнь Яньцин почувствовал, как сердце бешено застучало. От счастья казалось, будто оно сейчас выпрыгнет из груди. Он резко притянул Ци Яньсюаня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Яньсюань крепко обнял его за стройную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А-Цин, раз надел моё кольцо — теперь ты мой! Передумать уже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Не передумаю!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он мог передумать? Он был слишком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Яньцин хотел быть с Ци Яньсюанем долгие-долгие годы. Подарить шпильку означало желание связать волосы с любимым: стать супругами и больше никогда не сомневаться друг в друге. Просто сейчас они ещё нигде не обосновались, поэтому он не произнёс эти слова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наступил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уже в палатке, Ци Яньсюань достал из пространства пару наручных часов. Ещё днём, когда в густом лесу невозможно было понять время, он вспомнил о часах, хранившихся на складе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с чёрным ремешком он надел на левое запястье Шэнь Яньцина, а себе выбрал пару с коричневым ремешком.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пальцы переплелись. Кольца, часы — всё выдавало маленький замысел Ци Яньсюаня. Он понемногу оставлял на этом мужчине собственные 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Яньцин потрогал часы и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Яньсюань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наручные часы, по ним смотрят время. Внутри ещё есть компас, по которому можно определять направление. А если включить вот этот режим подсветки, время будет видно даже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сюда! Я научу тебя понимать современные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 Яньсюань начал урок современного счёта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тихо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наконец рассеялся. Пока никто не смотрел, Ци Яньсюань тихо позвал Кровожадную лозу обратно. Та ласково потёрлась о хозяина и скрылась внутри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колонна вновь двинулась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месте трава росла особенно густо, лес был глубоким, а дикие стебли доходили до колен. После вчерашнего тумана листья были мокрыми от росы, и на них по две-три штуки присосались пиявки.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Яньшань остановил всех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на траве полно пиявок! Раздавите чеснок и намажьте соком штанины. Так пиявки не станут цепляться!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отец говорил, Шэнь Яньцин уже успел растолочь чеснок. Он присел и тщательно натёр чесночным соком штанины Ци Яньсюаня, а только потом занялся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женщина, увидев, что Шэнь Яньцин даже чесночный сок наносит Ци Яньсюаню сам, поддразнила: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Яньцин и Яньсюань так дружны! Он о нём заботится больше, чем некоторые о собственной жене!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ещё и покосилась на своего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сразу понял намёк и поспешил сначала намазать штанины супруги. Все вокруг расхохотались.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смех утих, Шэнь Дафу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У иных родных братьев такой близости не увидишь!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Яньшань увидел, как сын намазал штанины Ци Яньсюаню, и тоже решил подождать, пока тот поможет отцу. В итоге ему просто сунули в руки баночку с чесночным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Яньшань ошалело посмотрел на банку. Это что ещё за разное отношение? Пришлось мазаться самому. Всё это время он ворчал про себя: сын никогда не станет заботливой доченькой, терпения ему хватает только на А-Сюаня. Эх, был бы А-Сюань девушкой! Тогда этот никому не нужный сын хотя бы не остался старым холостяком.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натёрли штанины чесночным соком, резкий запах оказался настолько сильным, что щипал глаза. Войдя в высокую траву, Ци Яньсюань активировал древесную сверхспособность и начал чувствовать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древесная сила была словно рыба в воде. Растения становились его глазами, и ничто в пределах восприятия не могло от него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древесной сверхспособностью 7-го ранга Ци Яньсюань без труда ощущал весь горный массив. Для остальных эти горы, возможно, и были опасными, но для него здесь водились всего лишь обычные звери. Поэтому он специально не обходил угрозы: если что-то и попадётся, будет лишнее мясное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Распространив силу, он увидел, что травянистая местность тянется на несколько десятков ли. Ци Яньсюаню не хотелось всё время сталкиваться с этими отвратительными насекомыми, поэтому он направил способность на траву в пяти ли впереди. Та мгновенно увяла, а вместе с ней пиявки лишились жизненной силы и за считаные мгновения высохли.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группа благополучно миновала луг, Ци Яньсюань наклонился к уху Шэнь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А-Цин, я отойду по нужде.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Яньцин сразу велел всем остановиться на отдых и собрался проводить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Яньсюань поспешно отказался. На самом деле в туалет ему не было нужно. Просто, когда он недавно расширил восприятие, то почувствовал в десяти ли отсюда тысячелетний дикий женьшень. Если бы не знал — другое дело, но раз обнаружил, как можно упустить такую удачу? Брать с собой Шэнь Яньцина только означало терять время: используя сверхспособность, Ци Яньсюань быстро вернётся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женьшень был моложе, в пространстве и так имелись запасы, и он не стал бы идти. Но тысячелетних корней у него оставалось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 Яньсюань настаивает, Шэнь Яньцин догадался: тому, вероятно, нужно заняться каким-то делом. Поэтому спорить не стал и остался отдыхать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Сев, люди тут же принялись проверять, не прицепились ли к ногам пиявки. Штанины были туго перевязаны, а поверх ткани их защищал чесночный сок, поэтому кровь никто не потерял. Но несколько пиявок всё-таки умудрились попасть в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колонна одновременно начала вытряхивать обувь. Запах чеснока вперемешку с потом от ног был настолько убийственным, что многих едва не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Ци Яньсюань…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туда, где его уже не было видно, он привёл в движение молниевую сверхспособность, превратился в вспышку молнии и пронёсся через лес. Десять ли исчезли в одно мгновение. Ци Яньсюань остановился возле растения с красными ягодами на верхушке.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активировал древесную силу, заставил женьшень самостоятельно выбраться из земли, достал коробочку, уложил туда корень и убрал его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всё ушло меньше минуты. Разумеется, возвращаться настолько быстро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Ци Яньсюань принялся собирать сокровища этого леса. Всё, что могло пригодиться, он без разбора отправлял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четверть часа он прекратил сбор, снова превратился в молнию и вернулся туда, откуда ушёл. Затем достал из пространства больше десятка груш, набрал их в подол одежды и вышел из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лагерю, он отдал груши Шэнь Яньцину, и группа снова отправилась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перехода сзади раздались встревоженные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http://bllate.org/book/23929/2743584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