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без остановки два с половиной двойных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так устали, что едва поднимали ноги. В густом лесу не было видно солнца, поэтому определить время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 было лишь одно: шли они уже очень долго и успели проголодаться.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остановил колонну.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Отдыхаем две четверти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и двое Шэней сняли бурдюки и сели попить. Ци Яньсюань был обладателем сверхспособностей, поэтому такая физическая нагрузка для него практически ничего не значила. А тела Шэнь Яньцина и Шэнь Яньшаня день за днём укреплялись благодаря воде духовного источника, которой их поил Ци Яньсюань, так что и они почти не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повезло меньше. Люди, поддерживая друг друга, буквально валились на землю. Шли слишком долго, дорога была тяжёлой, и ноги теперь будто не хотели сгибаться.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есть — кто-то растирал ноги, кто-то разминал поясницу. Со всех сторон слышалось шипение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 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старший брат Шэнь,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достал из рюкзака мясные лепёшки и раздал им. Готовую еду они хранили именно в его рюкзаке, а он каждый раз незаметно перекладывал её в пространство, поэтому, когда доставал снова, она оставалась свежей.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Яньшань, конечно, давно заметил: сколько бы ни пролежала еда, на вкус она была словно только что приготовленная. Но он молчал и не задавал вопросов. Дают — значит,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жевали лепёшки, когда сверху внезапно послышалось шипение. Они подняли головы — и прямо на них свалилась бамбуковая куфия.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мгновенно выхватил короткий нож и рубанул по змее. Зелёное тело распалось на две части и упало на землю; когда оно ещё дёргалось, вторым ударом он пригвоздил голову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вздрогнули от неожиданности и тут же стали смотреть вверх, опасаясь, что и им сейчас на голову свалится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Яньшань тоже быстро поднялся и осмотрел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никто не смотрел, Ци Яньсюань наклонился к уху Шэнь Яньцина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Шэнь, ты так красиво только что убил змею!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недоумённо переспросил 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выглядел героически, свободно и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Яньсюань ещё и легко дунул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Шэнь Яньцина мгновенно покраснели, и он даже перестал смотреть на Ци Яньсюаня.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едва сдерживал смех. Какие же люди древности невинные: всего-то несколько слов — и уже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решил, что ответа больше не будет, когда Шэнь Яньцин снова приблизился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незаметно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Каким бы ты ни был, ты мне нравишься!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ответа Ци Яньсюаня сердце Шэнь Яньцина будто наполнилось пузырьками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Яньшань вернулся и сел, оба снова с совершенно невинными лицами продолжили есть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четверти часа Шэнь Яньцин поднялся и позвал всех в путь. Люди поспешно затолкали в рот оставшуюся еду в несколько укусов, собрали вещи и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всё темнее. Люди стали искать вокруг сухие ветки, разводить костры и рассаживаться группами возле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луна словно спряталась. Даже языки пламени не могли разогнать густую тьму; наоборот, при свете костров пятнистые тени деревьев извивались и качались, приобретая особенно зловещий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бодрствовали только дежурные. Все остальные улеглись спать прямо у костров. Эта ночь была слишком страшной, и никто не хотел отделяться от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тоже поставил палатку неподалёку от костра. Перед тем как войти, он выпустил Кровожадную лозу и приказал ей спрятаться во тьме и сторожить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Кровожадная лоза обвилась вокруг ближайшего древнего дерева и добросовестно несла ночную стражу. Даже если бы кто-то подошёл вплотную, то, скорее всего, принял бы её за обычную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наклонился к красным губам, о которых думал уже давно, и поцеловал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поцелуй обрушился на Ци Яньсюаня, словно буря, застав его врасплох…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дыхание обоих немного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слов днём я всё время хотел тебя поцеловать, — Шэнь Яньцин прижал его к себе и снова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повернул голову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когда ты сказал, что я красивый… и ещё… что нравлюсь тебе любым! — договорив, Шэнь Яньцин снова покраснел ушами и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не удержался от улыбки. Только что этот человек сам так решительно его целовал — и теперь сам же смущается. Какая уморительная разница!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люди обнаружили, что лес затянуло туманом. Всё вдали скрывала густая белая пелена; уже на расстоянии десяти метров ничего нельзя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туман, особенно в горном лесу, слишком легко сбиться с пути. Продолжать дорогу было невозможно, поэтому все остались на месте ждать, пока туман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лагере женщины сидели небольшими группами, штопали одежду и обувь и время от времени сближали головы, обсуждая сплетни. Мужчины болтали, хвастались и рассказывали сальные шуточки, а несколько стариков развлекали детей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лес наполнился смехом и весёлыми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огляделся, не увидел Шэнь Яньцина и вернулся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мыслью он вошёл в личное пространство и начал тренировать сверхспособность. До 7-го ранга древесной силе оставался буквально последний шаг. Ци Яньсюань достал древесное кристаллическое ядро и начал поглощать его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один двойной час зелёное сияние вокруг его тела исчезло внутри. Древесная сверхспособность наконец поднялась до 7-го ранга. Ци Яньсюань открыл глаза, и в них промелькнула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обнаружил, что пространство тоже изменилось. Поле, прежде занимавшее пять му, увеличилось в десять раз, а вдали появились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на этот раз после повышения способности расширилось не складское пространство, а земля? Тоже неплохо. Склады и так не имели ограничений; дополнительные склады лишь разделяли бы вещи на новые категории, чтобы потом было удобнее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Силой мысли Ци Яньсюань засадил всю свободную землю, отдельно оставив участок под клубнику. Раньше земли было слишком мало, и ему даже жалко было тратить её на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всем, он взял коробочку, вышел из пространства и остался в палатке ждать возвращения Шэнь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вернулся как раз к обеду. Не увидев Ци Яньсюаня снаружи, он сразу вошёл в палатку.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Яньсюань заметил, что Шэнь Яньцин прячет руку за спиной, и сразу догадался: тот что-то приготовил для него. Поэтому ничего не сказал, лишь с улыбкой в глазах смотрел на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достал гладко отполированную шпильку из персикового дерева, сделанную в форме переплетённых парных ветвей, и протянул Ци Яньсюаню.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А-Сюань! Это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шпильку, Ци Яньсюань заметил вырезанный на ней иероглиф — «Сюань».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Яньцин нервно наблюдал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Сейчас ты ещё не можешь ею пользоваться, но я надеюсь, что однажды ты наденешь подаренную мной шпильку.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Нравится! Это лучший подарок, который я когда-либо получал! — Ци Яньсюань обнял Шэнь Яньцина и поцеловал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вынул из-за пазухи коробочку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тоже есть подарок для тебя. Открой и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Яньцина засияли. Он взял коробочку, открыл её и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кольца? А что за знаки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http://bllate.org/book/23929/2743583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