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Неделю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продолжали путь. Ещё два дня — и они должны были выйти из пустыни.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нещадно палило. Губы у всех растрескались, но пить никто не решался. Воды осталось мало, а надо выдержать ещё два дня. Никто не позволял себе лишнего глотка: эти запасы должны были дотянуть до следующего источника, а после выхода из пустыни ещё неизвестно, когда найдётся вода. Даже мучаясь от жажды, люди лишь слегка смачивали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 колонне не было ни разговоров взрослых, ни детского плача, ни старческих вздохов. Толпа шла в полной тишине, все молча волочили тяжёлые ноги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люди уже решили, что раз столько дней прошло спокойно, то и дальше они наверняка благополучно выйдут из пустыни, опасность незаметно подкралась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впереди раздались крики. Люди на глазах начали проваливаться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Яньсюань почувствовал, что песок под ногами ведёт себя неправильно, и за миг до того, как начать тонуть, активировал способность и с огромной скоростью вырвался на безопасное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Шэнь Яньцин, Шэнь Яньшань и другие односельчане уходят в песок, он сразу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двигайтесь! Чем сильнее будете барахтаться, тем быстрее утонете. Теперь медленно снимайте рюкзаки, не держите их на себе. Двигайтесь очень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Часть жителей Каошань, шедшая впереди, тоже попала в зыбучие пески. За всё это время они не раз спасались благодаря словам Ци Яньсюаня, поэтому теперь слушались его очень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впереди тоже услышали его крик. Но когда начинается паника, не каждый способен воспринимать чужие слова. Некоторые слабо держали себя в руках, продолжали бешено дёргаться и в итоге тонули всё глубже. Большинство всё же перестало сопротивляться и, как велел Ци Яньсюань, медленно сняло поклажу.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раздавались рыдания и отчаянные крики о помощи. Коровы и ослы словно поняли свою судьбу и жалобно ревели, запрокидывая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Яньсюань снял со спины рюкзак, расстегнул молнию, сунул внутрь руку, прикрываясь им, и достал из пространства моток верёвки.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Яньцин провалился довольно глубоко. Ци Яньсюань размотал верёвку и бросил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Шэнь, держись крепче! Я вытащу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Верёвка точно упала перед Шэнь Яньцином. Он схватился, а Ци Яньсюань изо всех сил потянул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другие тоже принялись искать верёвки и спасать людей таким же способом. Такие вещи были у каждой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Юцин подбежал и помог Ци Яньсюаню тянуть. Юфу и Юбао тоже принесли верёвку и бросили её Шэнь Яньшаню.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Юцин, Юфу и Юбао были тремя братьями. В деревне Каошань они жили в соломенной хижине неподалёку от дома Шэнь Яньцина. Родители умерли рано, и братья выросли, поддерживая друг друга. Из-за бедности никто из них ещё не женился. Юфу и Юбао были близнецами, им исполнилось по 19 лет, старшему Юцину — 23.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троих братьев Шэнь Яньцина и Шэнь Яньшаня быстро вытащили. В остальных местах жителей тоже почти всех спасли, но поклажу, ушедшую в песок, вернуть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ещё, что изначально стариков, женщин и детей поставили в середину колонны. У тех, кто провалился, пропали вещи, но оставались припасы родителей, жён и других родственников. До выхода из пустыни как-нибудь хватит. А что будет потом — придётся решать по мере возникновения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спасённые обнимались со своими семьями и тихо плакали. Родственники тех, кто ушёл под песок, падали на колени, закрывали лица и рыдали. Некоторое время вокруг слышался только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Яньшань с улыбкой подошёл к троим братьям и поблагодарил: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вы нас очень выручили. Спасибо вам троим!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зачем так церемониться? Наши дома стояли рядом. Когда мы были маленькими, вы не раз звали нас к себе поесть. За такую мелочь благодарить совсем не нужно, — старший брат Юцин неловко почесал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Юфу и Юбао с одинаковым выражением лица дружно закивали.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Яньсюаню показалось, что близнецы выглядят забавно и мило, и он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Яньцин увидел, как Ци Яньсюань не отрываясь смотрит на двоих и улыбается, и почему-то почувствовал себя неприятно. Ночами этот человек цеплялся за него и спал в его объятиях, а теперь уже улыбается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Яньсюань заметил его взгляд, повернулся и увидел обиженные глаза. Внутри ему стало смешно. «Он что, ревнует?»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никто не смотрел, Ци Яньсюань протянул руку и слегка почесал ладонь Шэнь Яньцина.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сохранил невозмутимое лицо, но покрасневшие до кончиков уши выдали его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люди немного успокоились, колонна снова двинулась в путь, обходя участок зыбучих песков. Спасённые смотрели на просевшую землю и всё ещё содрогались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разбили лагерь. Ци Яньсюань поставил палатку и как раз раздумывал, не достать ли одеяло, когда увидел входящего Шэнь Яньцина с одним одеялом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одеяло? — озадаченно спросил Ци Яньсюань.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и старший брат Дакуй принесли по одному, — ответил Шэнь Яньцин, раскладывая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Яньсюань вытащил из рюкзака армейское ватное пальто, расстелил снизу, затем развернул одеяло и лёг.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Яньцин заметил незнакомую одежду, которую тот снова достал из рюкзака, но ничего не спросил. За всю дорогу он уже не раз видел, как Ци Яньсюань вытаскивает оттуда вещи, которых там вроде не должно было быть. Он давно понял, что что-то не сходится.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Яньсюань тоже знал, что скрывать это вечно невозможно, и не слишком переживал. Если он хочет пользоваться припасами из пространства, рано или поздно тайна всё равно раскроется.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постепенно тренировал способность Шэнь Яньцина принимать странности. Всё должно происходить шаг за шагом. Если вдруг сразу вытащить предмет больше самого рюкзака, тот может не выдержать потрясения.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Ци Яньсюань недооценивал его. Шэнь Яньцин переносил неожиданности очень хорошо. Иначе другой человек, увидев в лесу настолько странно одетого незнакомца, вряд ли спокойно притащил бы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время горения одной палочки благовония.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Яньсюань увидел, что Шэнь Яньцин уже долго лежит с закрытыми глазами и не двигается, и приподнялся, рассматривая его. Взгляд скользнул по чётким линиям красивого лица и невольно остановился на красных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околдованный, Ци Яньсюань наклонился и поцеловал его. Их губы соприкоснулись, и ресницы Шэнь Яньцина слегка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всё это время не спал. Почувствовав тепло на губах, Шэнь Яньцин ощутил, как внутри всё переворачивается.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Яньсюань, украдкой поцеловав его, уже собирался отстраниться, когда чья-то рука прижала его за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http://bllate.org/book/23929/2743576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