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пришедшие настроены недобро, Ци Яньсюань снял с плеч мешки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Убьёте меня? — он смотрел на троих как 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 уже шагнули вперёд, собираясь убить его и забрать зерно, как вдруг в грудь самого высокого вонзилась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троица двинулась, Ци Яньсюань активировал древесную способность и приказал Кровожадной лозе пробить грудь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лоза вошла в тело, она начала безумно высасывать кровь. Очень скоро мужчина превратился в иссохший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увидели, как их главарь стал мумией, перепугались до смерти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 Яньсюань мог отпустить людей, которые хотели его убить? Он мгновенно активировал молниевую способность и выпустил две молнии. Те не успели даже закричать и рухнули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позволил Кровожадной лозе высосать из них кровь, убрал три высохших тела в пространство, снова взвалил зерно на плечи и покинул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 осталось ни капли крови — словно здесь вообще никого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он встретил торговца баоцзы и на те 10 лянов, что дал Шэнь Яньцин, купил двенадцать мясных булочек. Цена уже поднялась до 5 вэней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колонне, он сразу увидел встревоженного Шэнь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остальные уже давно вернулись после покупки зерна, а Ци Яньсюаня всё не было. Отец и сын Шэнь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оба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Яньшань быстро снял с его плеч мешки, чтобы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куда ты пропал так надолго? Все уже давно вернулись. Ничего не случилось?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ходил покупать вещи. А старший брат Шэнь где? Он ещё не вернулся? — Ци Яньсюань озадаченно оглядел людей, не находя Шэнь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договорил, как увидел возвращавшихся одного за другим Шэнь Яньцина и Шэнь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Яньсюаня, Шэнь Яньцин заметно расслабился. Поблагодарив Шэнь Куя,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купил рис и пошёл в ту лавку за углом, а тебя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зерно, а потом свернул на другую улицу за мясными баоцзы! — Ци Яньсюань протянул ему бумажный свёрток и оставшиеся 7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взял свёрток, но серебро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деньги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вернулись. Скоро стемнеет. Раз уж мы в городе, найдём постоялый двор и отдохнём. Ночью идти небезопасно. Завтра утром встречаемся у городских ворот, — сказав это, староста с семьёй из пяти человек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«Лайфу».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пришли туда, осталась только одна комната. Они поднялись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достал баоцзы, которые дал ему Ци Яньсюань, а затем вынул из-за пазухи ещё один бумажный свёрток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раскрыл свёрток. «А? Вяленое мясо? Так вот почему он тогда решил, что я хочу мяса. Обычно выглядит как деревянный чурбан, а оказывается, умеет заботиться». В голове Ци Яньсюаня пронеслись эти мысли, но на лице они не отразились.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голову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все трое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третью четверть часа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колонна вышла из города. Сегодня поток бегущих от голода стал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вышли поздно, поэтому большинство местных уже ушло, и людей было лишь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часть жителей Юньчэна тоже покидала город целыми семьями. Издалека казалось, что людей уже почти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наберём во все ёмкости воду. Потом несколько дней придётся идти через пустыню. Без воды там можно погибнуть, — предупредил Шэнь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достали даже домашние вёдра и группами пошли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человек вошли в бескрайнюю пустыню. Ци Яньсюань подумал, сколько же из них здесь умрёт, но ноги не останавливались — он шёл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пустыне под палящим солнцем было мучительно. Даже взрослые едва выдерживали, не говоря уже о стариках, беременных женщинах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опираясь на посохи, медленно брели по песку. Беременные поддерживали животы и стискивали зубы. Маленькие дети шли рядом с родителями, их лица раскраснелись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упрямо двигался вперёд. Каждый самим своим шагом показывал, как сильно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скорость людей заметно упала. Песок мешал катить тележки. Увидев, что Шэнь Яньцин весь покрыт потом от усталости, Ци Яньсюань забрал у него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отдохни. Это не тракт, по песку идти тяжело. Я потолкаю.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не стал спорить и снял с его спины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всё-таки был обладателем сверхспособности, поэтому тележка почти не требовала от него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шли, солнце постепенно клонилось к западу. Большая колонна начала искать места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Каошань нашли небольшой склон, защищавший от ветра. Каждая семья стала расстилать одеяла. Разница температур в пустыне между днём и ночью достигала примерно 40 градусов: насколько жарко днём, настолько же холодно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Постелив одеяла, все кое-как перекусили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полуночи, после начала часа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услышал шорох и мгновенно проснулся. Открыв глаза, он увидел, что Шэнь Яньцин тоже не спит. Они переглянулись и пошли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приблизились, как раздался страшный крик. Неподалёку несколько человек были покрыты густым слоем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Яньцина от увиденного по коже побежали мурашки. Он схватил Ци Яньсюаня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лагерю, они ударили в гонг и разбудили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Просыпайтесь! Скорпионы! Быстро берите вещи и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всех, они поспешно стали собираться. Увидев, что Ци Яньсюань тянет тележку, Шэнь Яньцин подошёл и помог. Каждый взялся за свою ручку, усадили Шэнь Яньшаня и стремительно побежали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услышав гонг и крик о скорпионах, мгновенно похватали вещи и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группы тоже услышали шум и начали спешно собираться. Вокруг сразу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