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 ходило много горожан. Некоторые даже несли на руках мешки с рисом и зерном — похоже, тоже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мы купим зерна. Неизвестно, будет ли дальше где пополнить запасы, — сказал Ци Яньсюань Шэнь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дороже будет становиться зерно. А после стихийных бедствий его не купишь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превратить серебро в продовольствие, чем просто носить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происходящее, тоже обратился к односельчанам: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стоит сделать запас зерна. Цены уже растут, а дальше неизвестно, удастся ли вообще что-то купить. В каждой семье пусть хотя бы один человек останется сторожить вещи, остальные идите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Яньсюань хотел воспользоваться случаем и запастись припасами как можно раньше. В дальнейшем таких возможностей будет всё меньше. Сейчас был как раз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предвкушающий взгляд, Шэнь Яньцин невольно захотел улыбнуться. Этот человек и правда был удивительно переменчив: то послушный, то жестокий, то спокойный, то взбалмошный. Разве один человек может быть таким разным?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сказал Шэнь Яньшаню, что они уходят, позвал Ци Яньсюаня и направился к рисовой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лавкой выстроилась длинная очередь. Ци Яньсюань посмотрел на неё, в глазах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 стой здесь. Я только что видел, как с той улицы кто-то выходил с мешком риса. Наверное, там тоже есть рисовая лавка. Я схожу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Шэнь Яньцин схватил его за руку, достал из-за пазухи 10 лянов серебра и вложил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Хорошо, — взяв серебро, Ци Яньсюань убежал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безлюдный переулок и мысленно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он достал тысячелетний корень женьшеня. Ещё во время апокалипсиса он нашёл его, обыскав большую аптеку традиционной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женьшень за пазухой, он вышел из переулка и по дороге остановил пожилую женщину, чтобы узнать, где находится лекарственная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подскажите, какая лавка в городе принимает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 перед собой красивого молодого человека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лекарственные травы принимает «Байцаотан». Лавка старая, надёжная, цены у них честные. Иди всё время прямо, на развилке поверни направо — скоро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её, Ци Яньсюань отправился в «Байцаотан».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«Байцаотан».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лавки, увидев посетителя, приветливо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какое лекарство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лекарством. Хочу продать лекарственное сырьё. Вы ещё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работник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но обычные травы мы сейчас уже не принимаем. Управляющий собирается распродать оставшиеся лекарства и увезти нас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достал из-за пазухи женьшень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обычная трава. Женьшень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корень, работник даже не решился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немного. Я не могу решать такие вещи. Пройдёмте во внутреннюю комнату, выпейте чаю, а я позову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проводил Ци Яньсюаня внутрь и ушёл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половину времени, за которое выпивают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мужчина лет сорока, слегка полноватый и добродушно улыбающийся.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хочет продать женьшень.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 Яньсюань передал ему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женьшеню не меньше тысячи лет. Какую цену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сколько, по-вашему, он стоит? — Ци Яньсюань не знал цен на женьшень в эту эпоху, поэтому решил, что лучше первым предложит цену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подумал и назвал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 и обманывать вас не стану: 10 000 лянов. В Юньчэне никто не даст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посмотрел на его прямой взгляд и решил, что тот не похож на человека, который станет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вам верю. Пусть будет 10 000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10 000 лянов в серебряных билетах за пазухой Ци Яньсюань вышел из «Байцаотана» и зашёл в лавку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была женщина чуть старше тридцати, всё ещё привлекательная и ухоженная. Увидев покупателя, она поспешила навстречу. Сейчас все запасались зерном, и торговля одеждой шла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готовую одежду или ткань?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и другое. Я заберу все ткани, готовую одежду, обувь, ватные одеяла — в том числе всё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мгновение застыла, а потом решила,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сказать 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всё. Посчитайте, сколько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шутит, женщина мгновенно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 лавке осталось шёлка, хлопчатобумажной ткани, грубой ткани… всего 400 рулонов, 200 ватных одеял, 500 пар обуви, 360 комплектов разной готовой одежды и 600 цзиней хлопка. Мелочь округлим, всего 4 000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Ци Яньсюаня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 всё 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можете уйти первой. Позже я пришлю людей всё забрать, — Ци Яньсюань отказался от доставки и передал ей 4 000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пойду. Когда закончите, просто прикройте за собой дверь, — хозяйка радостно забрала деньги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скрылась, Ци Яньсюань взмахнул рукой и убрал всё содержимое лавки в склад одежды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улицам Юньчэна, у следующего перекрёстка он заметил книжную лавку. Владелец сидел с мрачным лицом, погружённый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подумал: когда всё наконец уляжется, в свободное время можно будет читать всякие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5 000 лянов он тем же способом выкупил все книги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хозяина Ци Яньсюань убрал их на полки склада бытовых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пространства мешок белого риса весом 50 цзиней и мешок муки весом 50 цзиней. Бурого риса в пространстве просто не было, поэтому потом можно сказать, что 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мешки на плечи, он направился к месту, где ждала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пройти далеко, как заметил, что за ним следят. Притворившись, будто ничего не понял, он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преследователи показались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трое оборванных, лохматых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Яньсюань сам зашёл в переулок, они ухмыльнулись. Самый высокий вытащил кинжал и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оставляй зерно и можешь идти.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