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Шэнь вернулись из уездного города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ударил в гонг и собрал жителей у въезда в деревню, после чего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трое братьев Шэнь доставили разбойника в уездную управу, они увидели, что служащие уже собирают вещи. Тогда они сунули одному из стражников серебро и расспросили его. По его словам, источники воды в нескольких соседних городах постепенно пересыхали, а за городскими стенами собиралось всё больше пострадавших. Начальник уезда отправил донесение префекту, и тот ответил, что засуха охватила всю страну. Императорский двор, вероятно, уже не сможет заботиться о таком удалённом месте — чиновники сами ищут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побледнели от страха и заговорили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Ещё несколько дней назад всё было нормально. Почему вдруг пришлось бежать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видел, что цены на зерно выросли, но думал, это обычное дело. В прошлые бедствия зерно тоже дорожало.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двор нас бросил, куда нам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рявкнул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время, достаточное, чтобы выпить чашку чая,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юг. Там находится Хуайцзян. Раз засуха по всей стране, если даже Хуайцзян в конце концов высохнет, значит, и в других реках воды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на северо-западе. До Хуайцзяна около трёх тысяч километров, разве нет? — спросил Шэнь Куй, который несколько лет назад сопровождал караваны. После женитьбы он не захотел надолго разлучаться с женой и остался в деревне работать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Шэнь Куя ему подходило: двадцать шесть-двадцать семь лет, высокий и мощный, рост около метра девяноста, мускулистое тело буквально источало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Дакуй, засуха по всей стране, и никто не знает, сколько она продлится. Воды не хватает повсюду, другие реки тоже могут вскоре пересохнуть. Лучше идти к самой большой реке — тогда хотя бы не придётся зря менять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 Хуайцзяну. По дороге много лесов. Яньцин, ты с отцом всю жизнь охотитесь и хорошо знаете лес — там будете вести людей вы, — сказав это, староста повернулся к Шэнь 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Дакуй, ты много лет ходил с караванами и знаешь дороги. По пути рассчитываем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и Шэнь Куй одновременно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всем немедленно домой собирать вещи! Завтра утром встречаемся у въезда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Яньсюань, Шэнь Яньцин и Шэнь Яньшань, вернувшись домой, тоже начали собираться. Самому Ци Яньсюаню почти нечего было укладывать: все вещи находились в пространстве. Он лишь символически набил рюкзак, чтобы тот служил прикрытием — никто ведь не знал, что было внутри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и его отец суетились без остановки, привязывая всё, что могли взять, к ручной тележке. Скорее всего, обратно они уже не вернутся — всё-таки путь предстоял больше трёх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одна за другой собирались у въезда: кто с узлами за спиной, кто с ручной тележкой, кто с воловьей повозкой…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длинная колонна примерно из трёхсот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Куй шёл впереди и тянул тележку. Слева от него был отец, Шэнь Дафу, с узлом за спиной, справа — жена и пятилетний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встал перед колонной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 осталось, люди направились к уездному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встретил их полным беспорядком. Местные жители ушли ещё вчера. По улицам бродили лишь небольшие группы оборванных пострадавших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заходили из дома в дом, разыскивая вещи, которые хозяева не смогли унести. Иногда попадались одежда, ватные одеяла, соленья…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везло больше, удавалось найти немного еды в богатых домах или на кухнях ресторанов, 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город, жители Каошань вышли за ворота. Слева стояла толпа оборванных беженцев — похоже, пришедших из других мест. После долгого пути и нехватки воды нельзя было даже разобрать, какого цвета их одежда. Справа находились торговые караваны и семьи богачей: по краям колонн шли вооружённые ножами охранники, за семьями следовали служанки, пожилые прислужницы и слуги. Позади караванов тянулись группы людей, скорее всего из других деревень. На глаз здесь было не меньше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Каошань пристроились в хвост и начали долгий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двойных часа впереди показался лес. Листья на деревьях были полностью оборваны, голые ветви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долго идём. Давайте отдохнём в лесу, перекусим и потом двинемся дальше, — сказал староста людям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все собрались вместе, куда ни глянь — одни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ешьте быстрее, — Шэнь Яньшань достал из узла лепёшки и раздал Ци Яньсюаню и Шэнь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лепёшку, Ци Яньсюань оглядывался. Почти все ели сухой паёк, только здоровенные охранники торгового каравана жевали вяленое мясо. Остальные, кусая лепёшки, смотрели на них с завистью. Достать что-то вкусное из пространства было нельзя — слишком бросится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увидел, куда смотрит Ци Яньсюань, и решил, что тот хочет вяленого мяса. Неловко пытаясь утешить,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следующего города, я куплю тебе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не сразу понял, о чём речь,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горения одной палочки благовония люди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лесом начиналась бескрайняя равнина. Жёлтая сухая земля была лишена единого зелёного ростка. Под палящим солнцем люди продолжали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слышались старческие вздохи и плач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шестой месяц, погода была жаркой. Кроме того, никто не знал, где впереди удастся пополнить воду, поэтому все экономили: даже мучаясь от жажды, делали лишь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весь день. К вечеру остановились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Каошань собрались вместе, чтобы решить, кто будет дежурить ночью. Все устали за день, но выбора не было: вокруг находились чужие отряды, и никто не знал, у кого какие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выставлять дозор по шесть человек, остальные могли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 рассвете староста ударил в гонг и разбудил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открыл глаза и посмотрел вокруг. Другие группы тоже понемногу вставали, собирали вещи и отправлялись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надели узлы на спины, взялись за тележки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пересекли равнину. Перед ними лежало русло когда-то большой реки, от которой остался лишь узкий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облизали растрескавшиеся губы 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обернулся и организовал молодых и крепких мужчин из деревни, чтобы вместе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сказал Шэнь Яньцину, толкавшему тележку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бурдюк и бурдюк дядюшки, я схожу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Пусть отец присмотрит за вещами, — Шэнь Яньцин оставил тележку, снял с пояса топор и пошёл вместе с Ци Яньсюанем к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взяли тесачки и топоры и направились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 была плотная толпа. Люди толкались и дрались за воду, многие падали, и по ним шли ногами так, что они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прикрывал Ци Яньсюаня, пока они пробирались вперёд. Увидев вооружённую группу, люди испуганно расступались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воду, они вернулись к лагерю, и колонна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ещё полдня, доберёмся до Юньчэна, — сказал Шэнь Куй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прибавим шагу. В Юньчэне переночуем, а завтра пополним сухие припасы, — обрадованно ответил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оживились. Дорога вымотала их, обувь уже протёрлась. Старикам и детям было ещё терпимо — устав, они могли немного посидеть на тележках.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молодые всё время шли своими ногами. На подошвах вздулись пузыри, и теперь, когда впереди наконец показался следующий город, можно было хотя бы купить мазь. Иначе жгучая боль в ступнях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впереди люди увидели город. На стенах ещё стояли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открытых ворот солдаты проверяли документы о регистрации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в очередь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