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Юйшу невозмутимо скользнул взглядом по бамбуковой роще рядом с собой и обнаружил, что ближайшие к нему стебли нефрита покрылись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покрылись — ледяная корка стремительно расползалась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этого процесса была видна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посмотрел на Му Цинцин: девушка еще не достигла стадии построения фундамента, поэтому от холода ее уже била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Сяо Юйшу недоумевал, что происходит, стоявшая рядом Вань Юнь медленно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Юйшу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Вань Юнь было холодным и отстраненным, но сужающиеся зрачки в ее глазах говорили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Хань Юньцин, совершенно не осознавая всей серьезности ситуации, решил вставить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наставница, если память мне не изменяет, тот отступник был вашим самым близким старшим братом,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стала искрой, упавшей в сухую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Юйшу воочию наблюдал, как на бамбуковых стеблях вокруг них появился не тонкий налет инея, а настоящая ледяная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роща превратилась в ледяной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увидел, что трава под ногами превратилась в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Сяо Юйшу не было коньков, а у Хань Юньцина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Неуверенная фигура Хань Юньцина пошатнулась, он едва не упал, с трудом удержавшись на ногах лишь благодаря мечу, которым уперся в обледеневшую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дело не кончилось: над его головой из ниоткуда возникли ледяные сосульки толщиной с запястье. Они зависли в нескольких футах прямо над макушкой, и острые ледяные пики были направлены точно в темя.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Плохо, все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Хань Юньцин погибнет от рук Вань Юнь в самом начале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Юйшу мог лишь беспомощно наблюдать, как Хань Юньцин, скованный мощным давлением, присущим лишь мастеру стадии Зарождения Души, не мог пошевелиться, и как три ледяных копья устремились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стоял в стороне из равнодушия или трусости.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ступни Сяо Юйшу приморозило к земле, а от холода челюсти свело так сильно, что он не мог разжать зубы, чтобы вымолвить хоть слово предостережения.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перевести взгляд на Му Цинцин, надеясь на помощь, но та уже давно потеряла сознание от холода, и на ее ресницах застыл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— Хань Юньцин был на пределе. Он видел ледяные пики над головой и понимал, что Вань Юнь окончательно выведена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вознамерилась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ха-ха-ха... — поняв это, Хань Юньцин оскалился, позволяя кровавым струйкам стечь с подбородка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чего смеешься,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Юйшу решительно не понимал, как Хань Юньцин может смеяться в такой критический момент, когда над головой висит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Юньцин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сегодня погибну от твоих рук, то твое доброе имя, твоя репутация безупречного небожителя будут окончательно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Малец, ты что, надеешься, что тебя не тронут?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Сяо Юйшу, вспомнив недавний разговор с Вань Юнь, понял, что ей глубоко наплевать на славу и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Юнь ценила лишь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мощь определяет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не дав Сяо Юйшу додумать, небо над пиком Чжэюнь сотряс громоподобный, полный ярости мужской голос. Звук был пропитан такой мощью, что у Сяо Юйшу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воздух перед Хань Юньцином слегка дрогнул, и там возник мужчина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спине, он был гораздо внушительнее, чем еще не повзрослевшие юнцы вроде Сяо Юйшу или Хань Юньцина, и даже Вань Юнь казалась ниже него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Хань Юньцин видел лицо пришедшего, и при виде его дерзкое, вызывающее выражение на лице юноши мгновенно сменилось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наставник? Как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Хлесь! — ответом Хань Юньцину стала увесистая пощечина от его учителя, главы пика Цзинсинь и по совместительству нынешнего главы секты Сюаньтянь —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такой силы, что Хань Юньцин, ноги которого были приморожены, отлетел в сторону, разбив лед под ногами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благодаря этому он избежал смертельного удара, зависшего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Кхе-кхе-кхе... — Хань Юньцин снова сплюнул кровь, но теперь, глядя на того, кто его ударил, он уже не выглядел как дерзкий бунтарь, готовый спорить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негодный ученик! — Цинъюнь был в ярости, его густые брови сошлись на переносице. Он и представить не мог, что пока его не было, этот глупец заявится на пик Чжэюнь, бросит вызов ученику Вань Юнь, а затем осмелится дерзить самой Вань Юнь, перейдя все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чистое самоубийство, причем он еще и подставил его, Цинъюня!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приходить на пик Чжэюнь? — Цинъюнь, обычно отличавшийся мягким нравом, сейчас едва сдерживал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Хань Юньцин не мог связать и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Юйшу очень хотелось сказать наставнику Цинъюню, что Хань Юньцин пришел проведать его, но он не знал, как объяснить, почему визит закончился дракой.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ясно приказал тебе не покидать свой пик и не ввязываться в конфликты с другими учениками! Как ты посмел ослушаться? — Цинъюнь был вне себя от ярости. — Ты меня глубоко разочаровал!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Юньцин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Юйшу первым начал...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Хлесь! — еще одна пощечина. Цинъюнь взмахнул рукой, и лицо Хань Юньцина с силой дернулось в сторону. На бледной щеке проступил ярко-красный отпечаток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Юньцин замолчал, так как обе щеки распухли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пощечина — за нарушение правил секты и участие в драке. Вторая — за неуважение к старшим и дерзкие речи. Если подобное повторится, можешь больше не считать меня своим наставником.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Юньцин опустил голову, скрыв глаза за прядями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тонкие, лишенные крови губы были плотно сжаты в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Челюсти сжимались до боли, а губы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http://bllate.org/book/23928/2730639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