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Активировалось магическое плетение, вплетенное в железную цепь. Собравшаяся уйти Цзя Эр оказалась резко сдернута в воздух и тяжело рухнула на землю, от боли перевернувшись на живот лицом вниз.</w:t>
      </w:r>
    </w:p>
    <w:p w:rsidR="00BB20FC" w:rsidRPr="00357A74" w:rsidRDefault="00357A74" w:rsidP="00BB20FC">
      <w:pPr>
        <w:jc w:val="left"/>
        <w:rPr>
          <w:sz w:val="28"/>
          <w:lang w:val="en-US"/>
        </w:rPr>
      </w:pPr>
      <w:r w:rsidRPr="00357A74">
        <w:rPr>
          <w:sz w:val="28"/>
          <w:lang w:val="en-US"/>
        </w:rPr>
        <w:t>Не успела она опомниться, как правая нога, притянутая цепью, взметнулась вверх и развернулась на сто восемьдесят градусов, увлекая ее за собой и волоча по направлению к Иде.</w:t>
      </w:r>
    </w:p>
    <w:p w:rsidR="00BB20FC" w:rsidRPr="00357A74" w:rsidRDefault="00357A74" w:rsidP="00BB20FC">
      <w:pPr>
        <w:jc w:val="left"/>
        <w:rPr>
          <w:sz w:val="28"/>
          <w:lang w:val="en-US"/>
        </w:rPr>
      </w:pPr>
      <w:r w:rsidRPr="00357A74">
        <w:rPr>
          <w:sz w:val="28"/>
          <w:lang w:val="en-US"/>
        </w:rPr>
        <w:t>Тело заскользило по земле, обнаженная кожа скребла по неровной глинистой почве, а мелкие камешки, вростающие в землю, то и дело больно впивались в нее. Стиснув зубы, она терпела мучения — все длилось лишь мгновение, но казалось невероятно долгим и тяжелым.</w:t>
      </w:r>
    </w:p>
    <w:p w:rsidR="00BB20FC" w:rsidRPr="00357A74" w:rsidRDefault="00357A74" w:rsidP="00BB20FC">
      <w:pPr>
        <w:jc w:val="left"/>
        <w:rPr>
          <w:sz w:val="28"/>
          <w:lang w:val="en-US"/>
        </w:rPr>
      </w:pPr>
      <w:r w:rsidRPr="00357A74">
        <w:rPr>
          <w:sz w:val="28"/>
          <w:lang w:val="en-US"/>
        </w:rPr>
        <w:t>Другой конец цепи крепился к когтистой лапе Иды: Цзя Эр и чудовище были скованы вместе.</w:t>
      </w:r>
    </w:p>
    <w:p w:rsidR="00BB20FC" w:rsidRPr="00357A74" w:rsidRDefault="00357A74" w:rsidP="00BB20FC">
      <w:pPr>
        <w:jc w:val="left"/>
        <w:rPr>
          <w:sz w:val="28"/>
          <w:lang w:val="en-US"/>
        </w:rPr>
      </w:pPr>
      <w:r w:rsidRPr="00357A74">
        <w:rPr>
          <w:sz w:val="28"/>
          <w:lang w:val="en-US"/>
        </w:rPr>
        <w:t>Стоило Цзя Эр удалиться от склада на определенное расстояние, как зачарованная цепь грубо рывком притянула ее обратно к Иде, и она со всего маху врезалась в покрытое черной, окостенелой чешуей тело дракона.</w:t>
      </w:r>
    </w:p>
    <w:p w:rsidR="00BB20FC" w:rsidRPr="00357A74" w:rsidRDefault="00357A74" w:rsidP="00BB20FC">
      <w:pPr>
        <w:jc w:val="left"/>
        <w:rPr>
          <w:sz w:val="28"/>
          <w:lang w:val="en-US"/>
        </w:rPr>
      </w:pPr>
      <w:r w:rsidRPr="00357A74">
        <w:rPr>
          <w:sz w:val="28"/>
          <w:lang w:val="en-US"/>
        </w:rPr>
        <w:t>В тот момент ей показалось, что ее внутренности вот-вот разорвутся и вырвутся наружу, кости захрустели, грозя переломиться, и изо рта хлынула тонкая струйка крови. Она плашмя лежала на земле, не в силах пошевелиться.</w:t>
      </w:r>
    </w:p>
    <w:p w:rsidR="00BB20FC" w:rsidRPr="00357A74" w:rsidRDefault="00357A74" w:rsidP="00BB20FC">
      <w:pPr>
        <w:jc w:val="left"/>
        <w:rPr>
          <w:sz w:val="28"/>
          <w:lang w:val="en-US"/>
        </w:rPr>
      </w:pPr>
      <w:r w:rsidRPr="00357A74">
        <w:rPr>
          <w:sz w:val="28"/>
          <w:lang w:val="en-US"/>
        </w:rPr>
        <w:t>Сейчас Цзя Эр чувствовала себя столь же беспомощно, как загнанный зверь. Она до крови закусила нижнюю губу, запрещая себе плакать: показывать демонам свои слезы означало проявить слабость. После того как она угодила к магам, ее жизнь рухнула прямо с небес в грязь — кругом была лишь боль, тоска и тяжесть. Она никак не могла привыкнуть к резкой перемене своего положения: из почитаемого героя превратиться в ручного контрактного зверя самого Владыки демонов, над которым еще и издеваются другие демоны. Эта боль останется с ней на всю жизнь, и во что бы то ни стало она должна убить Владыку демонов, чтобы смыть этот позор.</w:t>
      </w:r>
    </w:p>
    <w:p w:rsidR="00BB20FC" w:rsidRPr="00357A74" w:rsidRDefault="00357A74" w:rsidP="00BB20FC">
      <w:pPr>
        <w:jc w:val="left"/>
        <w:rPr>
          <w:sz w:val="28"/>
          <w:lang w:val="en-US"/>
        </w:rPr>
      </w:pPr>
      <w:r w:rsidRPr="00357A74">
        <w:rPr>
          <w:sz w:val="28"/>
          <w:lang w:val="en-US"/>
        </w:rPr>
        <w:t>— Ты еще можешь встать?</w:t>
      </w:r>
    </w:p>
    <w:p w:rsidR="00BB20FC" w:rsidRPr="00357A74" w:rsidRDefault="00357A74" w:rsidP="00BB20FC">
      <w:pPr>
        <w:jc w:val="left"/>
        <w:rPr>
          <w:sz w:val="28"/>
          <w:lang w:val="en-US"/>
        </w:rPr>
      </w:pPr>
      <w:r w:rsidRPr="00357A74">
        <w:rPr>
          <w:sz w:val="28"/>
          <w:lang w:val="en-US"/>
        </w:rPr>
        <w:t>Этот приятный голос раздался над самым ухом, освежая душу, словно весенний ветерок. Забота, звучавшая в словах, и мягкий тембр заставили Цзя Эр переключить внимание.</w:t>
      </w:r>
    </w:p>
    <w:p w:rsidR="00BB20FC" w:rsidRPr="00357A74" w:rsidRDefault="00357A74" w:rsidP="00BB20FC">
      <w:pPr>
        <w:jc w:val="left"/>
        <w:rPr>
          <w:sz w:val="28"/>
          <w:lang w:val="en-US"/>
        </w:rPr>
      </w:pPr>
      <w:r w:rsidRPr="00357A74">
        <w:rPr>
          <w:sz w:val="28"/>
          <w:lang w:val="en-US"/>
        </w:rPr>
        <w:t>Превозмогая боль в теле, она с трудом приподняла голову. Слезы стояли в глазах, не смея пролиться, но, разглядев лицо говорившего, она тут же отвернулась, не желая показывать ему свой жалкий вид.</w:t>
      </w:r>
    </w:p>
    <w:p w:rsidR="00BB20FC" w:rsidRPr="00357A74" w:rsidRDefault="00357A74" w:rsidP="00BB20FC">
      <w:pPr>
        <w:jc w:val="left"/>
        <w:rPr>
          <w:sz w:val="28"/>
          <w:lang w:val="en-US"/>
        </w:rPr>
      </w:pPr>
      <w:r w:rsidRPr="00357A74">
        <w:rPr>
          <w:sz w:val="28"/>
          <w:lang w:val="en-US"/>
        </w:rPr>
        <w:t>Ощущая непрекращающуюся боль во всем теле, она кое-как поднялась на ноги и села на землю, прижав руку к сильно содранным местам. Белоснежная кожа была разодрана в клочья, сочилась кровь, а в раны набились комья земли и мелкий песок.</w:t>
      </w:r>
    </w:p>
    <w:p w:rsidR="00BB20FC" w:rsidRPr="00357A74" w:rsidRDefault="00357A74" w:rsidP="00BB20FC">
      <w:pPr>
        <w:jc w:val="left"/>
        <w:rPr>
          <w:sz w:val="28"/>
          <w:lang w:val="en-US"/>
        </w:rPr>
      </w:pPr>
      <w:r w:rsidRPr="00357A74">
        <w:rPr>
          <w:sz w:val="28"/>
          <w:lang w:val="en-US"/>
        </w:rPr>
        <w:t>Увидев упрямый вид Цзя Эр, Сесиль неловко улыбнулся. Цзя Эр же была так зла, что больше не желала обращать на них внимания.</w:t>
      </w:r>
    </w:p>
    <w:p w:rsidR="00BB20FC" w:rsidRPr="00357A74" w:rsidRDefault="00357A74" w:rsidP="00BB20FC">
      <w:pPr>
        <w:jc w:val="left"/>
        <w:rPr>
          <w:sz w:val="28"/>
          <w:lang w:val="en-US"/>
        </w:rPr>
      </w:pPr>
      <w:r w:rsidRPr="00357A74">
        <w:rPr>
          <w:sz w:val="28"/>
          <w:lang w:val="en-US"/>
        </w:rPr>
        <w:t>Она надула губы, в глазах плескалась ярость пополам с горькой обидой, а содранная кожа на лице горела и колола от боли. И правда, демоны — самые противные существа на свете, лицемеры.</w:t>
      </w:r>
    </w:p>
    <w:p w:rsidR="00BB20FC" w:rsidRPr="00357A74" w:rsidRDefault="00357A74" w:rsidP="00BB20FC">
      <w:pPr>
        <w:jc w:val="left"/>
        <w:rPr>
          <w:sz w:val="28"/>
          <w:lang w:val="en-US"/>
        </w:rPr>
      </w:pPr>
      <w:r w:rsidRPr="00357A74">
        <w:rPr>
          <w:sz w:val="28"/>
          <w:lang w:val="en-US"/>
        </w:rPr>
        <w:t>— Цзя Эр? — Сесиль не удержался и назвал ее по имени, за что удостоился лишь свирепого взгляда. — Откуда ты знаешь мое имя?</w:t>
      </w:r>
    </w:p>
    <w:p w:rsidR="00BB20FC" w:rsidRPr="00357A74" w:rsidRDefault="00357A74" w:rsidP="00BB20FC">
      <w:pPr>
        <w:jc w:val="left"/>
        <w:rPr>
          <w:sz w:val="28"/>
          <w:lang w:val="en-US"/>
        </w:rPr>
      </w:pPr>
      <w:r w:rsidRPr="00357A74">
        <w:rPr>
          <w:sz w:val="28"/>
          <w:lang w:val="en-US"/>
        </w:rPr>
        <w:t>Она точно помнила, что не называла им своего имени, да и ей вовсе не хотелось, чтобы ненавистная раса обращалась к ней так ласково.</w:t>
      </w:r>
    </w:p>
    <w:p w:rsidR="00BB20FC" w:rsidRPr="00357A74" w:rsidRDefault="00357A74" w:rsidP="00BB20FC">
      <w:pPr>
        <w:jc w:val="left"/>
        <w:rPr>
          <w:sz w:val="28"/>
          <w:lang w:val="en-US"/>
        </w:rPr>
      </w:pPr>
      <w:r w:rsidRPr="00357A74">
        <w:rPr>
          <w:sz w:val="28"/>
          <w:lang w:val="en-US"/>
        </w:rPr>
        <w:t>— Ты — одна из тех, за кого мы несем ответственность, — медленно произнес Сесиль, вздохнув.</w:t>
      </w:r>
    </w:p>
    <w:p w:rsidR="00BB20FC" w:rsidRPr="00357A74" w:rsidRDefault="00357A74" w:rsidP="00BB20FC">
      <w:pPr>
        <w:jc w:val="left"/>
        <w:rPr>
          <w:sz w:val="28"/>
          <w:lang w:val="en-US"/>
        </w:rPr>
      </w:pPr>
      <w:r w:rsidRPr="00357A74">
        <w:rPr>
          <w:sz w:val="28"/>
          <w:lang w:val="en-US"/>
        </w:rPr>
        <w:t>— Ответственность?</w:t>
      </w:r>
    </w:p>
    <w:p w:rsidR="00BB20FC" w:rsidRPr="00357A74" w:rsidRDefault="00357A74" w:rsidP="00BB20FC">
      <w:pPr>
        <w:jc w:val="left"/>
        <w:rPr>
          <w:sz w:val="28"/>
          <w:lang w:val="en-US"/>
        </w:rPr>
      </w:pPr>
      <w:r w:rsidRPr="00357A74">
        <w:rPr>
          <w:sz w:val="28"/>
          <w:lang w:val="en-US"/>
        </w:rPr>
        <w:t>Странное словечко. Они будут за ней следить или держать на привязи, как скотину?</w:t>
      </w:r>
    </w:p>
    <w:p w:rsidR="00BB20FC" w:rsidRPr="00357A74" w:rsidRDefault="00357A74" w:rsidP="00BB20FC">
      <w:pPr>
        <w:jc w:val="left"/>
        <w:rPr>
          <w:sz w:val="28"/>
          <w:lang w:val="en-US"/>
        </w:rPr>
      </w:pPr>
      <w:r w:rsidRPr="00357A74">
        <w:rPr>
          <w:sz w:val="28"/>
          <w:lang w:val="en-US"/>
        </w:rPr>
        <w:t>Сесиль вовсе не хотел обижать этого ребенка, поэтому постарался выразиться как можно мягче:</w:t>
      </w:r>
    </w:p>
    <w:p w:rsidR="00BB20FC" w:rsidRPr="00357A74" w:rsidRDefault="00357A74" w:rsidP="00BB20FC">
      <w:pPr>
        <w:jc w:val="left"/>
        <w:rPr>
          <w:sz w:val="28"/>
          <w:lang w:val="en-US"/>
        </w:rPr>
      </w:pPr>
      <w:r w:rsidRPr="00357A74">
        <w:rPr>
          <w:sz w:val="28"/>
          <w:lang w:val="en-US"/>
        </w:rPr>
        <w:t>— Это ферма, где разводят драконов. Здесь все либо смотрители, либо боевые звери драконов, понимаешь?..</w:t>
      </w:r>
    </w:p>
    <w:p w:rsidR="00BB20FC" w:rsidRPr="00357A74" w:rsidRDefault="00357A74" w:rsidP="00BB20FC">
      <w:pPr>
        <w:jc w:val="left"/>
        <w:rPr>
          <w:sz w:val="28"/>
          <w:lang w:val="en-US"/>
        </w:rPr>
      </w:pPr>
      <w:r w:rsidRPr="00357A74">
        <w:rPr>
          <w:sz w:val="28"/>
          <w:lang w:val="en-US"/>
        </w:rPr>
        <w:t>— Значит, я... тот самый магический зверь, которого вы собираетесь растить?! — лицо Цзя Эр резко изменилось. К первой категории она явно не принадлежала, оставалась лишь вторая.</w:t>
      </w:r>
    </w:p>
    <w:p w:rsidR="00BB20FC" w:rsidRPr="00357A74" w:rsidRDefault="00357A74" w:rsidP="00BB20FC">
      <w:pPr>
        <w:jc w:val="left"/>
        <w:rPr>
          <w:sz w:val="28"/>
          <w:lang w:val="en-US"/>
        </w:rPr>
      </w:pPr>
      <w:r w:rsidRPr="00357A74">
        <w:rPr>
          <w:sz w:val="28"/>
          <w:lang w:val="en-US"/>
        </w:rPr>
        <w:t>— У тебя есть выбор, — продолжал Сесиль. Он легко догадывался о мыслях Цзя Эр — в конце концов, в такое трудно поверить. Правда была именно такова, но в то же время не совсем то, что она себе воображала, здесь имелись лазейки. — Десятки лет назад раса демонов отменила закон о человеческих рабах, и содержать людей в неволе теперь противозаконно.</w:t>
      </w:r>
    </w:p>
    <w:p w:rsidR="00BB20FC" w:rsidRPr="00357A74" w:rsidRDefault="00357A74" w:rsidP="00BB20FC">
      <w:pPr>
        <w:jc w:val="left"/>
        <w:rPr>
          <w:sz w:val="28"/>
          <w:lang w:val="en-US"/>
        </w:rPr>
      </w:pPr>
      <w:r w:rsidRPr="00357A74">
        <w:rPr>
          <w:sz w:val="28"/>
          <w:lang w:val="en-US"/>
        </w:rPr>
        <w:t>— А?! — Цзя Эр замерла. Отношения между демонами и людьми уже давным-давно зашли в тупик, из которого не было возврата, и те и другие втайне готовились уничтожить друг друга. Люди ненавидели демонов за то, что те не считали людей за равных, презирали их и даже полагали, будто человечество стоит ниже магических зверей. Демоны были жестоки, кровожадны, пожирали человеческие души и обращали людей в рабство... В Апофисе люди были для них скотом и рабами, неисчислимые толпы людей погибали от их рук лютой смертью, а некоторые даже лишались возможности переродиться в круговороте сансары. Именно поэтому люди неустанно вели войну с демонами, пытаясь спасти сородичей.</w:t>
      </w:r>
    </w:p>
    <w:p w:rsidR="00BB20FC" w:rsidRPr="00357A74" w:rsidRDefault="00357A74" w:rsidP="00BB20FC">
      <w:pPr>
        <w:jc w:val="left"/>
        <w:rPr>
          <w:sz w:val="28"/>
          <w:lang w:val="en-US"/>
        </w:rPr>
      </w:pPr>
      <w:r w:rsidRPr="00357A74">
        <w:rPr>
          <w:sz w:val="28"/>
          <w:lang w:val="en-US"/>
        </w:rPr>
        <w:t>Однако то, что Сесиль сказал только что, звучало просто нелепо. Она впервые слышала о том, чтобы демоны переписали свои законы, ведь это должно было устранить главную причину долгой борьбы между людьми и демонами. Если это правда, отношения между двумя расами уже давно должны были значительно смягчиться, почему же распри только разгорались?</w:t>
      </w:r>
    </w:p>
    <w:p w:rsidR="00BB20FC" w:rsidRPr="00357A74" w:rsidRDefault="00357A74" w:rsidP="00BB20FC">
      <w:pPr>
        <w:jc w:val="left"/>
        <w:rPr>
          <w:sz w:val="28"/>
          <w:lang w:val="en-US"/>
        </w:rPr>
      </w:pPr>
      <w:r w:rsidRPr="00357A74">
        <w:rPr>
          <w:sz w:val="28"/>
          <w:lang w:val="en-US"/>
        </w:rPr>
        <w:t>Нет, если подумать, это казалось маловероятным. Отмена закона о рабстве и указов о содержании людей в неволе неизбежно встретила бы бешеный отпор и вызвала бы новую войну. Но ведь в последние годы междоусобные войны среди демонов утихали, они двигались к объединению. Разве Апофис, где внутри царил такой хаос и где демоны были по горло заняты собственными проблемами, стал бы просто так отпускать людей? Даже если различные фракции постепенно объединялись, неужели демоническая аристократия согласилась бы добровольно отказаться от людей, которых всегда считала своей личной собственностью? Презрение демонов к людям глубоко укоренилось в их сознании, они жили по закону джунглей — выживает сильнейший, — так неужели они позволили бы людям свободно жить на своих землях?</w:t>
      </w:r>
    </w:p>
    <w:p w:rsidR="00BB20FC" w:rsidRPr="00357A74" w:rsidRDefault="00357A74" w:rsidP="00BB20FC">
      <w:pPr>
        <w:jc w:val="left"/>
        <w:rPr>
          <w:sz w:val="28"/>
          <w:lang w:val="en-US"/>
        </w:rPr>
      </w:pPr>
      <w:r w:rsidRPr="00357A74">
        <w:rPr>
          <w:sz w:val="28"/>
          <w:lang w:val="en-US"/>
        </w:rPr>
        <w:t>Цзя Эр лихорадочно размышляла. Сейчас ее терзало слишком много вопросов. Например, ее собственное положение... В Апофисе Владыка демонов стоял выше всего, он был существом, неподвластным никаким законам. Получалось, что ее статус определили по воле других демонов, но в то же время на нее распространялись какие-то новые указы, а значит, вероятность того, что ее положение изменится, была весьма высока.Черный и Белый, неторопливо возвращаясь, встали за спиной Сесиля и молча уставились на Каллу, не понимая, о чем та задумалась до такой степени, что потеряла счет реальности. Заметив, что Калла по-прежнему не реагирует, но при этом сохраняет бдительность, хотя враждебности и буйства в ней поубавилось, Сесиль понял, что его слова возымели действие, и заговорил, предлагая:</w:t>
      </w:r>
    </w:p>
    <w:p w:rsidR="00BB20FC" w:rsidRPr="00357A74" w:rsidRDefault="00357A74" w:rsidP="00BB20FC">
      <w:pPr>
        <w:jc w:val="left"/>
        <w:rPr>
          <w:sz w:val="28"/>
          <w:lang w:val="en-US"/>
        </w:rPr>
      </w:pPr>
      <w:r w:rsidRPr="00357A74">
        <w:rPr>
          <w:sz w:val="28"/>
          <w:lang w:val="en-US"/>
        </w:rPr>
        <w:t>— Не хочешь стать смотрителем?</w:t>
      </w:r>
    </w:p>
    <w:p w:rsidR="00BB20FC" w:rsidRPr="00357A74" w:rsidRDefault="00357A74" w:rsidP="00BB20FC">
      <w:pPr>
        <w:jc w:val="left"/>
        <w:rPr>
          <w:sz w:val="28"/>
          <w:lang w:val="en-US"/>
        </w:rPr>
      </w:pPr>
      <w:r w:rsidRPr="00357A74">
        <w:rPr>
          <w:sz w:val="28"/>
          <w:lang w:val="en-US"/>
        </w:rPr>
        <w:t>Калла подняла голову и посмотрела на Сесиля, а в ее глазах вспыхнул огонек надежды.</w:t>
      </w:r>
    </w:p>
    <w:p w:rsidR="00BB20FC" w:rsidRPr="00357A74" w:rsidRDefault="00357A74" w:rsidP="00BB20FC">
      <w:pPr>
        <w:jc w:val="left"/>
        <w:rPr>
          <w:sz w:val="28"/>
          <w:lang w:val="en-US"/>
        </w:rPr>
      </w:pPr>
      <w:r w:rsidRPr="00357A74">
        <w:rPr>
          <w:sz w:val="28"/>
          <w:lang w:val="en-US"/>
        </w:rPr>
        <w:t>Я знаю, что ты хочешь отсюда выбраться, но у тебя нет при себе денег. Пусть это и самая низкоквалифицированная работа, но платят на ней намного больше, чем во внешнем мире, — Сесиль положил руки на худые плечи Каллы и мягко похлопал, ласково подбадривая ее. Будучи демоном, он прекрасно понимал, где кроются слабости человеческой души.</w:t>
      </w:r>
    </w:p>
    <w:p w:rsidR="00BB20FC" w:rsidRPr="00357A74" w:rsidRDefault="00357A74" w:rsidP="00BB20FC">
      <w:pPr>
        <w:jc w:val="left"/>
        <w:rPr>
          <w:sz w:val="28"/>
          <w:lang w:val="en-US"/>
        </w:rPr>
      </w:pPr>
      <w:r w:rsidRPr="00357A74">
        <w:rPr>
          <w:sz w:val="28"/>
          <w:lang w:val="en-US"/>
        </w:rPr>
        <w:t>Его голос манил, словно пение сирен, и для Каллы, которая сейчас была заперта на этой Драконьей ферме и не могла уйти, такой статус был всяко лучше участи скота или раба. К тому же он чувствовал, что этот ребенок когда-нибудь все равно отсюда уйдет... Сесиль легко улыбнулся и рукой взъерошил мягкие золотистые волосы Каллы, шепнув ей на ухо:</w:t>
      </w:r>
    </w:p>
    <w:p w:rsidR="00BB20FC" w:rsidRPr="00357A74" w:rsidRDefault="00357A74" w:rsidP="00BB20FC">
      <w:pPr>
        <w:jc w:val="left"/>
        <w:rPr>
          <w:sz w:val="28"/>
          <w:lang w:val="en-US"/>
        </w:rPr>
      </w:pPr>
      <w:r w:rsidRPr="00357A74">
        <w:rPr>
          <w:sz w:val="28"/>
          <w:lang w:val="en-US"/>
        </w:rPr>
        <w:t>— Ничего страшного, у меня хватит полномочий, чтобы нанять одного человека.</w:t>
      </w:r>
    </w:p>
    <w:p w:rsidR="00BB20FC" w:rsidRPr="00357A74" w:rsidRDefault="00357A74" w:rsidP="00BB20FC">
      <w:pPr>
        <w:jc w:val="left"/>
        <w:rPr>
          <w:sz w:val="28"/>
          <w:lang w:val="en-US"/>
        </w:rPr>
      </w:pPr>
      <w:r w:rsidRPr="00357A74">
        <w:rPr>
          <w:sz w:val="28"/>
          <w:lang w:val="en-US"/>
        </w:rPr>
        <w:t>Я поняла, — молча выслушав Сесиля, Калла была вынуждена согласиться с его предложением. Выбора у нее и правда не оставалось. Застрять здесь — еще не самая большая проблема, а вот отсутствие денег — да. Глубоко вздохнув, она подняла голову, прямо посмотрела на Сесиля, который возвышался над ней почти на две головы, и твердо ответила:</w:t>
      </w:r>
    </w:p>
    <w:p w:rsidR="00BB20FC" w:rsidRPr="00357A74" w:rsidRDefault="00357A74" w:rsidP="00BB20FC">
      <w:pPr>
        <w:jc w:val="left"/>
        <w:rPr>
          <w:sz w:val="28"/>
          <w:lang w:val="en-US"/>
        </w:rPr>
      </w:pPr>
      <w:r w:rsidRPr="00357A74">
        <w:rPr>
          <w:sz w:val="28"/>
          <w:lang w:val="en-US"/>
        </w:rPr>
        <w:t>— Твое предложение я принимаю.</w:t>
      </w:r>
    </w:p>
    <w:p w:rsidR="00BB20FC" w:rsidRPr="00357A74" w:rsidRDefault="00357A74" w:rsidP="00BB20FC">
      <w:pPr>
        <w:jc w:val="left"/>
        <w:rPr>
          <w:sz w:val="28"/>
          <w:lang w:val="en-US"/>
        </w:rPr>
      </w:pPr>
      <w:r w:rsidRPr="00357A74">
        <w:rPr>
          <w:sz w:val="28"/>
          <w:lang w:val="en-US"/>
        </w:rPr>
        <w:t>Ида, все это время остававшийся на месте, был крайне заинтригован их разговором. Опустив голову, он уставился на Каллу своими огромными, похожими на черный обсидиан глазами. Как только они закончили говорить, Ида приблизился к Калле и медленно приоткрыл пасть.</w:t>
      </w:r>
    </w:p>
    <w:p w:rsidR="00BB20FC" w:rsidRPr="00357A74" w:rsidRDefault="00357A74" w:rsidP="00BB20FC">
      <w:pPr>
        <w:jc w:val="left"/>
        <w:rPr>
          <w:sz w:val="28"/>
          <w:lang w:val="en-US"/>
        </w:rPr>
      </w:pPr>
      <w:r w:rsidRPr="00357A74">
        <w:rPr>
          <w:sz w:val="28"/>
          <w:lang w:val="en-US"/>
        </w:rPr>
        <w:t>Увидев, как ее накрывает черная тень, Калла вскинула голову и в ужасе уставилась на разинутую пасть чудовища. Не успела она опомниться и закричать, как Ида целиком проглотил ее.</w:t>
      </w:r>
    </w:p>
    <w:p w:rsidR="00BB20FC" w:rsidRPr="00357A74" w:rsidRDefault="00357A74" w:rsidP="00BB20FC">
      <w:pPr>
        <w:jc w:val="left"/>
        <w:rPr>
          <w:sz w:val="28"/>
          <w:lang w:val="en-US"/>
        </w:rPr>
      </w:pPr>
      <w:r w:rsidRPr="00357A74">
        <w:rPr>
          <w:sz w:val="28"/>
          <w:lang w:val="en-US"/>
        </w:rPr>
        <w:t>Постой, Ваше Высочество Ида! — лицо Сесиля переменилось, и он в панике закричал на дракона, однако Ида проигнорировал его. Сесиль с самого начала заметил, что Ида смотрит на Каллу, но не придал этому значения, ведь дракон не любил человечину. Но теперь, когда это произошло, он уже ничем не мог помочь.</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Какая жуткая участь!</w:t>
      </w:r>
    </w:p>
    <w:p w:rsidR="00BB20FC" w:rsidRPr="00357A74" w:rsidRDefault="00357A74" w:rsidP="00BB20FC">
      <w:pPr>
        <w:jc w:val="left"/>
        <w:rPr>
          <w:sz w:val="28"/>
          <w:lang w:val="en-US"/>
        </w:rPr>
      </w:pPr>
      <w:r w:rsidRPr="00357A74">
        <w:rPr>
          <w:sz w:val="28"/>
          <w:lang w:val="en-US"/>
        </w:rPr>
        <w:t>Черный и Белый, стоявшие за спиной Сесиля, никак не ожидали такого поворота событий. Остолбенело глядя на то, как Ида задрал голову и принялся что-то жевать, они невольно пожалели Каллу.</w:t>
      </w:r>
    </w:p>
    <w:p w:rsidR="00BB20FC" w:rsidRPr="00357A74" w:rsidRDefault="00357A74" w:rsidP="00BB20FC">
      <w:pPr>
        <w:jc w:val="left"/>
        <w:rPr>
          <w:sz w:val="28"/>
          <w:lang w:val="en-US"/>
        </w:rPr>
      </w:pPr>
      <w:r w:rsidRPr="00357A74">
        <w:rPr>
          <w:sz w:val="28"/>
          <w:lang w:val="en-US"/>
        </w:rPr>
        <w:t>Внезапно оказавшись взаперти в тесном и темном пространстве, Калла, до смерти перепуганная, закашлялась от едкого запаха. Воняло так, будто кто-то несколько лет не чистил зубы, да еще и подхватил простуду на фоне жара, причем с отчетливым кислым и гнилостным душком разлагающейся плоти.Она попыталась встать, но вновь рухнула на прежнее место. Она находилась в пасти Содома, сидела на его громадном языке, прислонившись спиной к уязвимой и мягкой плоти внутренней стенки рта. Внутри чудовища стояла температура выше человеческой, и вокруг ощущался удушающий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выделялась слюна и капала ей на голову; с отвращением пытаясь стряхнуть её, она в конце концов измазалась с ног до головы, и липкая жижа доставляла невероятное, мучительное неудобство.Огромный мускулистый язык шевельнулся, приподнимая Цзя Эр. Лишенный опоры, он покатился по полости рты туда-сюда. Снова и снова язык проходил по его лицу: бугристая, шероховатая поверхность с миллионами вкусовых сосочков каждый раз оставляла на его теле ощущение легкого, назойливого зуда. Казалось, будто с ним забавляется какое-то колоссальное щупальце, будто его вовсю тиранит сама Содом Ида.Трое стоявших снаружи и ошеломленно смотревших на Ида думали, что оно изо всех сил старается пережевать ребенка в кашицу, даже не подозревая, что тот просто находился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Ида замерло и выплюнуло Кари изо рта. Покрытая полупрозрачной слюной девочка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Органы чувств уловили смену света и темноты вокруг, а в легкие вместо отвратительного зловония поступил воздух. Плотно зажмурившись, чтобы слизь не затекла в глаза, Кари рукой вытерла с лица слюну, медленно приоткрыла глаза и, убедившись, что в безопасности, неторопливо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показался ему противным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тошноты отвратительно, и второй раз испытывать подобное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безумие!Не успела она толком устоять на ногах, как мощная струя воды с размаху ударила в Цзя Эр, смывая часть слюны. Вся промокшая насквозь, с капающими с волос водяными каплями, она выплюнула попавшую в рот воду и безвольно застыла на месте, безмолвно глядя на Хэя, который держал в руках шланг.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 Эр спасена, но измазана так отвратительно, что на нее было тошно смотреть, Хэй в патяке бросился наружу, отыскал шланг, прицелился в Цзя Эр и, повернув вентиль, пустил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 ее потоком воды, Хэй перекрыл кран, оценил состояние Цзя Эр и виновато бросил:</w:t>
      </w:r>
    </w:p>
    <w:p w:rsidR="00BB20FC" w:rsidRPr="00357A74" w:rsidRDefault="00357A74" w:rsidP="00BB20FC">
      <w:pPr>
        <w:jc w:val="left"/>
        <w:rPr>
          <w:sz w:val="28"/>
          <w:lang w:val="en-US"/>
        </w:rPr>
      </w:pPr>
      <w:r w:rsidRPr="00357A74">
        <w:rPr>
          <w:sz w:val="28"/>
          <w:lang w:val="en-US"/>
        </w:rPr>
        <w:t>— Прости, слишком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 удивительная раса, у них в той или иной степени развиты брезгливость и перфекционизм.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Эр, решившая, что на этом все закончилось, уже подняла руку, чтобы смахнуть оставшуюся воду, как в нее снова ударила новая струя.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оставшейся на теле слизи была смыта повторно. От прежнего тепла, что еще ощущалось на коже, осталась лишь ледяная прохлада воды. Оцепенеand, Цзя Эр медленно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стоял рядом с Хэем, тоже держа в руках шланг, с наконечника которого капала вода. Заметив обвиняющий и брезгливый взгляд Цзя Эр, он открыл рот, чтобы оправдать свои действия:</w:t>
      </w:r>
    </w:p>
    <w:p w:rsidR="00BB20FC" w:rsidRPr="00357A74" w:rsidRDefault="00357A74" w:rsidP="00BB20FC">
      <w:pPr>
        <w:jc w:val="left"/>
        <w:rPr>
          <w:sz w:val="28"/>
          <w:lang w:val="en-US"/>
        </w:rPr>
      </w:pPr>
      <w:r w:rsidRPr="00357A74">
        <w:rPr>
          <w:sz w:val="28"/>
          <w:lang w:val="en-US"/>
        </w:rPr>
        <w:t>— Прости, но все-таки это и правда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http://bllate.org/book/23923/2729064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