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Лесенба Джо подошел к кабинету и постучал. Услышав низкий голос, он открыл дверь и вошел. Его отец сидел за письменным столом, углубившись в чтение. По его бесстрастному лицу невозможно было понять, гневается он или нет. Джо поспешно подошел ближе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шелохнулся, продолжая изучать книгу. Лишь спустя мгновение он тихо закрыл ее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послушно опустился на стул, чувствуя, как внутри нарастает тревога. Дон встал, подошел к старшему сыну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 тебя есть разумное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отец приближается, Джо невольно покрылся испариной. Он поспешно вскочил и постарался придать голосу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хотел разузнать их слабые места. В конце концов, та неудача несколько лет назад… Я знаю о плане Лана, но не думаю, что мои действия могли на что-то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повлиять? Ты не боялся спугнуть добычу? — строго спросил Дон, глядя на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подумайте сами: если та женщина действительно так сильна, что будет, если Лан попадет в беду, следуя нашему плану? Я сделал это только ради брата, — поспешно оправдывался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сына, Дон на мгновение задумался, и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Лана. — Затем он снова посмотрел на Джо с суровой строгостью: — Но если я узнаю, что ты предпринял хоть что-то во вред семье Лесенба, не вини меня в том, что я буду вынужден пожертвовать родственными узами ради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бы никогда, — поспешно склонил голову Джо, выражая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С Ланом я поговорю сам, — Дон махнул рукой, приказывая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почтительно поклонился и вышел. Оказавшись за дверью, он бросил злобный взгляд на лестницу, ведущую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Лан, рано или поздно я отправлю тебя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он позвал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Джон, мой братец наверняка следит за мной. Немедленно отправляйся к Белле и разузнай,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Джона окуталось черным туманом, а когда тот рассеялся, в небо взмыл черный ворон и стремительно исчез над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Чжэнь пробралась на склад. Увидев множество огромных ящиков, назначение которых было неясно, она приземлилась и принюхалась: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крови здесь сильнее. Скорее всего, они в центре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двинулась вперед и вскоре оказалась в просторном месте, где в два ряда стояли ящики. Наверху, привязанные к ним, висели двое — присмотревшись, Чжао Чжэнь узнала Чжао Лэ и Цинь Фэя. Окинув взглядом толпу внизу, она насчитала около двадцати вампиров. В центре, восседая на стуле, находилась женщина с длинными зелеными кудрями; ее фигура была соблазнительной и полной порочного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должно быть, их предводительница, — прошептала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проскользнула мимо толпы и взглянула на часы — оставалось минут десять. Время поджимало. Чжао Чжэнь ловко взобралась на один из ящиков. В этот момент она услышала, как кто-то внизу нетерпеливо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Белла, они уже должны были прибыть.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стуле медленно поднялась. Ее стройные ноги, то и дело показывавшиеся из-под подола темно-зеленого платья, и изящная шея не оставляли сомнений в ее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проверь, — она указала на рыжеволосого мужчину, а ее голос прозвучал так, словно обладал гипнотической силой. Тот послушно кивнул и исчез,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Чжао Чжэнь забеспокоилась за Цин и Лин Цзыфэна. Она поспешила к Цинь Фэю. Тот был связан по рукам и ногам, рот его был заткнут, и он мог лишь с ненавистью смотреть на врагов. Вдруг он почувствовал, как чья-то рука рисует знаки у него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освобожу, дай им бой, а я сначала выведу Лэ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Чжэнь-эр, он едва заметно кивнул. В тот же миг, когда Цинь Фэй спрыгнул вниз, Чжао Чжэнь оказалась за спиной у Чжао Лэ. Прошептав простое заклинание, она разрезала веревки, вытащила кляп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взяв сестру за руку, Чжао Чжэнь произнесла мантру, и обе они растворились в воздухе. В мгновение ока они оказались рядом с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раздался звонкий голос, и их фигуры проявились. Чжао Чжэнь обратилась к Цин: — Уводите их двоих, я вернусь за Цинь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тобой! — поспешно воскликнул Лин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втроем, нам с Цинь Фэем будет легче сбежать, — отрезала она и, не дожидаясь ответа, бросилась обратно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уходим! — бросив тревожный взгляд вслед Чжао Чжэнь, троица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Чжэнь подбежала к дверям склада, как навстречу ей выскочили несколько вампиров. Она молниеносно выхватила короткий нож, порезала ладонь и, ведя пальцем по крови, начертала в воздухе печать, направив ее на врагов. Каждое ее движение несло смерть, и вскоре все вампиры пали, превратившись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она влетела на склад и увидела, что Цинь Фэй отбивается от троих нападавших. Зеленоволосая женщина, стоявшая неподалеку, заметив Чжао Чжэнь, ядовито усмехнулась и кивнула двум своим приспешникам. Те бросились в атаку. Чжао Чжэнь прыгнула за спину одного из них и, словно молния, полоснула ножом по горлу — вампир рассыпался сизым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предводительницы помрачнело.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она так быстра. Все вместе,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вампиров вспыхнули зеленым огнем, обнажились острые клыки, и они бросились на девушку. Понимая, что нельзя медлить, Чжао Чжэнь вскочила на ящик и, сложив руки в мудру,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мое — дзен, все сущее — в пустоте, даруй мне силу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рук вырвался ослепительный золотой свет. Вампиры не успели увернуться и исчезли в одно мгновение. Зеленоволосая женщина в ужасе вытаращила глаза и крикнула мужчине позади себя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огромным вороном, подхватил ее, и они стремительно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Преследуем? — тяжело дыша, спросил Цинь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возвращаемся, — ответила она и пошатнулась. Цинь Фэй подхватил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кузина?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та техника отняла слишком много духовной энергии. Нужно отдохнуть. Поспешим, боюсь, с остальными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тебя, — он присел, взвалил Чжэнь-эр на спину и быстро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второго молодого господина на третьем этаже замка: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Джон вернулся с Беллой. Выглядят они довольно потрепанно.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его холодном голосе послышалось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Белла! — Лан покачал головой. — Кто бы мог подумать… Я-то гадал, с чего это мой отважный, но безмозглый братец стал таким смелым. Оказывается, за его спиной стоит женщина. Похоже, амбиции у нее немалые. — Лан усмехнулся, затем его лицо стало серьезным. Он посмотрел на Ли: — Распорядись, чтобы за ними следили. Как только будет хоть какое-то движение, немедленно докладывайте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в замке, а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прыгнул прямо в окно. Его движения были ловкими и стремительными, словно у летящего орла, и он тут же исчез в черном небе. Ли стоял на месте, глядя в сторону, где скрылся второй господин. Его лицо оставалось безразличным, словно он не знал ни радости, ни печали. Лишь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знаешь,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http://bllate.org/book/23922/2729002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