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Линь, уже было собравшийся уходить, услышал слова императора, вернулся на место и вновь с поклоном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сыну уже давно пора обзавестись семьей, и мне, как государю, подобает позаботиться об этом. Я намерен выбрать для него невесту. Что ты об этом думаешь? — непринужденно поинтересовался император Чэн-дэ, глядя на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Обычные, на первый взгляд, слова вызвали у Цинь Линя легкое замешательство, но уже через мгновение он вновь обрел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подданного не может быть желаний или нежеланий — есть лишь долг подчиняться. Однако императору известно о недуге моего сына, поэтому я не смею просить о пожаловании брака, — голос Цинь Линя был полон горечи, но, похоже, это не убедило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беспокоиться, господин Цинь. Считай это способом отвести беду от сына. Вчера я уже советовался с наложницей Ли, у нее есть дальняя племянница как раз подходящего возраста — она вполне может стать женой твоего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Цинь Линя вздрогнуть. Он поспешно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совершенно невозможно! У моего сына телесный недуг, он не способен к супружеской жизни. Если в дом войдет девушка из достойной семьи, разве не станет это для нее величайшей несправедливостью? Я и сам думал о том, чтобы таким образом поправить его здоровье, поэтому несколько дней назад уже дал согласие на другой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император немедленно издаст указ, Цинь Линь решил отрезать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Чэн-дэ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 же я ни разу не слышал об этом? И из какой же знатной семьи эта благородная девица?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император принял у евнуха чашку с золотым драконьим узором и, потягивая чай,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обременены государственными делами, как я мог беспокоить вас такими пустяками? К тому же она не из знатного рода, а лишь дочь скромного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Линь отвечал спокойно и уверенно, словно заранее продумал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император погружен в раздумья или просто не расслышал, но он промолчал. В зале воцарилась тишина. Спустя некоторое время император поставил чашку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Цинь принял решение, я не буду вмешиваться. Я устал,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генерала, Цинь Линь тут же позвал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Юань, немедленно отправь письмо уездному начальнику Шэню, который был у нас несколько дней назад. Передай ему, что я согласен на его предложение. Через три дня пусть присылает сына за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четырехдворном доме солнце заливало двор, уставленный большими плетеными корзинами, доверху наполненными неведомыми целебными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эти корни анемаррены уже высохли, я сейчас вынесу сушиться кору бархата.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молодая девушка в нежно-желтом платье. Ее глаза сияли, брови были тонкими и изящными, а на щеках играли едва заметные ямочки. Желтая одежда подчеркивала белизну ее кожи, делая ее похожей на нежный нефрит. Она взяла корзину и направилась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Си-юэ, не суетись ты так, отдохни, попробуй виноград, что я только что собрал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Пятидесятилетний Чэнь Шу сидел на корточках у колодца, промывая свежие гроздья винограда водой, которую только что поднял из недр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учитель. С тех пор как брат Шаоцянь уехал на экзамены, вся домашняя работа легла на ваши плечи. Буду помогать, чем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светлом лице девушки заиграла легкая улыбка, в которой читалась непоколебимая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прилежную и рассудительную Шэнь Си-юэ, Чэнь Шу с удовлетворением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Шаоцяню несказанно повезло встретить такую девушку,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ведь еще даже не поженились! — покраснев от смущения, воскликнула Си-юэ, продолжая перебирать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ее смущение, Чэнь Шу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это я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и ученица продолжали шутить, как вдруг со стороны двора послышался голос другой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барышня,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Си-юэ удивилась, зачем ее ищут в такую рань, но, увидев встревоженное лицо служанки, поспешила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Пинь-жоу, что случилось? Почему ты прибежала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скорее возвращайтесь, вас ищет господин, — задыхаясь, проговорила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Ищет меня? Как странно. За все эти годы он и слова мне не сказал, а тут вдруг понадобилась? — в ее голосе сквозило раздражение и пренебрежение. Сказав это, она вернулась к травам.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барышня не собирается уходить, Пинь-жоу, вспомнив, как спешно ее искали, заволновалась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я сама не знаю, в чем дело. Когда пришли за вами, я сказала, что вы неважно себя чувствуете и прилегли, а сама поспешила предупредить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помедлила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слышала, как тот человек упоминал помолвку, свадьбу… Я так испугалась, что вы не в особняке, что толком не разобрала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о свадьбе и помолвке Си-юэ и Чэнь Шу переглянулись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ее, в семье оставались еще две дочери от законной жены. Старшая сестра в прошлом году вышла замуж за сына областного судьи, а младшая недавно была просватана.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Си-юэ была лишь дочерью наложницы, а отец, Шэнь Чжунмин, никогда не проявлял к ней интереса, номинально она все еще числилась третьей барышней дома Шэнь. Если в семье зашла речь о браке, то это, несомненно, касалось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Си-юэ и Чэнь Шу заметно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Си-юэ, что задумал твой отец? Неужели он решил выдать тебя замуж? Этого нельзя допустить! Ты с детства росла с Шаоцянем, если кому и суждено стать твоим мужем, то только ему. Жди здесь, я сам пойду и объясню все твоему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учитель в спешке направляется к выходу, Си-юэ удержала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торопитесь. Мы еще не знаем всех подробностей. Так будет только хуже. Позвольте мне сначала вернуться и самой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Чэнь Шу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права. Сходи, посмотри, а если что — обсудим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Си-юэ направилась к выходу, Пинь-жоу следовала за ней. Миновав полгорода, они проскользнули через маленькую заднюю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холодной зимы, когда ей исполнилось десять лет, Шэнь Си-юэ не хотела иметь ничего общего с человеком, которого называла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вид его напоминал ей о любимой бабушке и о матери, которая молча сносила любые обиды, лишь бы не расстраивать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появления Си-юэ на свет была печальной. Восемнадцать лет назад ее мать, госпожа Сюэ, была лекарем в клинике Шучжэнь. Она часто приходила в особняк Чэнь, чтобы лечить старую госпожу, и там приглянулась сыну старушки, Шэнь Чжунмину.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предлагал ей стать наложницей, но девушка решительно отказывалась. Соседи поговаривали, что госпожа Сюэ питала нежные чувства совсем к другому человеку — к врачу, который ее 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Шэнь Чжунмин, изрядно выпив, пришел в покои матери и застал там госпожу Сюэ, которая ждала возвращения старой госпожи. Опьяненный вином и похотью, он, не в силах сдержать свои низменные инстинкты, совершил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пыталась покончить с собой, а Чэнь Шу был готов пустить кровь насильнику, но, утешая друг друга, они смирились со своей горькой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госпожа Сюэ переехала в особняк Шэнь, Чжунмин навещал ее лишь изредка, боясь гнева законной жены Лю Цяоцянь. Когда родилась девочка, он и вовсе перестал бывать в их дворе. Лишь старая госпожа по доброте душевной иногда присылала им еду и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отец, не сердитесь! Ваши дела важны, я знаю, но и мои не менее важны. Речь ведь идет о счастье всей моей жизни! — Шань Чжияо намеренно говорила загадками, успешно отвлекая императора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 счастье всей жизни? — император Чэн-дэ притворно нахмурился и искоса взглянул на нее. — Говори, что ты опять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Чжияо задорно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вы знаете, кто стал лучшим на нынешних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выпускник? Хм, я лично оценивал их работы, неужели я могу не знать? Тот самый Чэнь Шаоцянь, вполне недурен собой, да и знания его весьма недурны. Происхождение простое, но если у человека есть способности, я не стану смотреть на знатность.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в адрес Чэнь Шаоцяня, Шань Чжияо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тоже считаете, что он умен и красив? Мы же с вами — одно лицо, и вкусы у нас одинаковые!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ответил на лесть, лишь вопросительно взглянул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Чжияо, почувствовав неладное, приняла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мне в этом году исполнилось семнадцать, в следующем году вы будете выбирать мне мужа. Я хотела бы сама выбрать того, кто мне по нраву. Позволите ли вы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выбрать самой? И кто же тебе приглянулся? Тот самый Чэнь Шаоцянь? — Император понял, к чему она клонит. Он был удивлен, что позволив ей однажды присутствовать на экзаменах, он дал ей возможность присмотреть себе жениха. Он нахмурился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отец не в восторге, Шань Чжияо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 он стал первым среди стольких людей, его знания неоспоримы! А насчет происхождения вы сами сказали, что способности важнее. Почему же вы теперь против? — она принялась дергать его за рукав, умоляя с обидой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против? Я вообще ничего не обещал! Не нужно наговаривать на отца, — император продолжал делать вид, что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 Чжияо не сдавалась. Будучи любимой принцессой, она знала, как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голова уже разболелась от тебя! Ступай к себе. А какой он человек — это я еще должен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отец смягчился, Шань Чжияо радостно поклонилась и, напевая, покинула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Чуаньчжи, стоявший все это время неподвижно, как столб, дождался, пока принцесса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 ты ступай, — император, казалось,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госпожу Чжао забрали люди императора, управляющий Ван немедленно отправил срочные письма на северную и южную границы, сообщая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Мочэнь с восьмеркой телохранителей, несмотря на спешку, добрались до ставки Чжао Чуюаня на северной границе лишь через пять дней,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отправились отдыхать, а Цинь Мочэнь прошел в комнату, где еще горели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— проговорил он, входя в комнату, пропитанный холодом ночного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Чуюань, высокий и статный мужчина, с нетерпением ждал племянника. Увидев его, он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Чэнь-эр, проходи, садись, дай мне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этих краях была суровой, воздух промерзал до костей. Чжао Чуюань усадил племянника поближе к огню и подал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заставил ждать. Должен был приехать днем, но возникли небольшие трудности в пути, — сказал Цинь Мочэнь, согревая руки о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Ты как раз вовремя, — Чжао Чуюань налил ему еще чаю. — Новый император Цзян-у молод и самоуверен. В последние дни границу постоянно беспокоят их набеги. В обычное время мой генерал Цзинь Чжэ легко бы справился, но теперь Шань Цихуа требует пятьдесят тысяч воинов для полномасштабного наступления.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идет, если хочет узнать, как погибнуть, — с пренебрежением отозвался Цинь Мочэнь.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Чжэ не решается дать добро без моего приказа, но этот мальчишка думает, что я просто боюсь. Вчера он снова приходил требовать людей. Ха, думает, раз он принц, то ему все дозволено.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Мочэнь, знавший толк в военном искусстве,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каждым солдатом стоят родители. Война — это не игра, где можно бросаться жизнями без уверенности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сверкнули холодным блеском — к Шань Цихуа он питал лишь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http://bllate.org/book/23916/2726862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