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было не разобрать, кто есть кто. Лэй Жожань с размаху толкнул Ду Лишэна на кровать. Возможно, виной тому был алкоголь: нахлынувшая сонливость заставила захмелевшего Лэй Жожаня обессиленно рухнуть в объятия Ду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принялся ласкать его, оставив на шее засос. От боли Лэй Жожань очнулся и, щурясь,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ему в грудь и заснул. Ду Лишэн уложил его поудобнее, накрыл тонким одеялом, встал, надел пижаму и, открыв запертую на засов дверь спальни, вышел в гостиную. Он взглянул в сторону спальни родителей — судя по тишине, они уже спали. Посидев на диване и о чем-то задумавшись, он отправился на кухню, принес Лэй Жожаню бутылку минеральной воды, а затем умылся, что помогло ему немного взбодриться. Вернувшись в гостиную, он прислушался: в доме царила тишина, слышалось лишь тиканье маятника настенных часов. Потянувшись, он сделал серию отжиманий и упражнений на пресс прямо на полу, после чего на него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0020. Его обратная чешуя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тихим и мягким, воздух наполнял аромат зелени, даря чувство покоя и умиротворения. Мать Ду хлопотала на кухне, готовя обед для обоих парней. Отец Ду лежал в кресле-качалке на кухонном балконе, читая утреннюю газету и греясь на солнце. Взглянув на часы, он встал, подошел к столу, взял приготовленный женой завтрак и запил его горячим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детям готов? Дорогая, поторопись, у меня утром еще совещание, — поторопил Отец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 разложила завтрак и обед по термосам, оставила записку на столе и сама перекусила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поправила мужу галстук. Затем подошла к спальне сына, постучала, и, не дождавшись ответа, приоткрыла дверь. Шторы были задернуты, парни спали вместе, нагишом. Заметив, что крестный сын прикорнул на груди у ее сына, а у того «малыш» гордо поднял голову, она улыбнулась, вошла в комнату и укрыла их одеялом. Открыв окно для проветривания, она слегка раздвинула шторы, впуская в комнату луч солнца. Она собрала разбросанную по полу одежду и положила на прикроватную тумбочку, с любопытством заглянув в бумажный пакет, где увидела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рассмотреть вещь, как из коридора раздался встревоженный голос Ду Жухая: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брось это, времени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 вышла из спальни и закрыла дверь. Идя следом за мужем,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больше внимания уделял сыну, подросткам сейчас так важна поддержка родителей. Я только что видела у него на тумбочке женскую одежду красного цвета, не знаю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прижавшись к двери изнутри, подслушивал разговор родителей, пока не услышал щелчок замка. На самом деле он проснулся еще тогда, когда мать стучала в дверь, но притворялся спящим. Когда она подняла одежду с пола, его сердце чуть не выпрыгнуло из груди. К счастью, спешка отца спасла его репутацию, иначе ему ни за что не удалось бы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надел тапочки и зашел на кухню. Прочитав записку, он узнал, где лежат обед и закуски, а также напоминание почистить зубы после еды. Почувствовав, что после вчерашнего кутежа в животе пусто, он съел два яичных блина, запил их молочным напитком и наконец насытился. Вернувшись в спальню, он увидел, что Лэй Жожань во сне принял позу, напоминающую иероглиф «тай», Верёвка, Связывающая Бессмертных, которой были перевязаны волосы, куда-то пропала, а шевелюра превратилась в гнездо. Он осторожно похлопал Лэй Жожаня по голове и позвал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разгреб волосы руками и, пересохшими губами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невыносим. Вчера просил воды, а ты не дал, я всю ночь мучился от жажды. Из-за этого всю ночь снилось, что ищу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поплелся на кухню, залпом выпил бутылку минералки и выбросил пустую тару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вернулся в спальню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я вчера уснул? Вообще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откинул длинные волосы на правое плечо, залез на кровать и принялся завязывать волосы Верёвкой, Связывающей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моя одежда? Давай соберемся, я пойду домой. Вино вчера было крепкое, до сих пор не отошел. Голова раскалывается,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 ужасе подумал, что вчера закинул одежду Лэй Жожаня в стиральную машину, и не знал, постирала ли ее мама. Он пулей вылетел из спальни и в ванной увидел развешанные вещи — они были влажными, видимо, мама постирала их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сказал Лэй Жожаню: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братец, твои вещи еще не высохли. Отдохни у меня до обеда, а потом заберешь, или можешь прямо сейчас в ципао домой идти. — Ду Лишэн прикрыл рот, сдерживая злорадную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Жожань, казалось, не расслышал его,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сделай мне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потянулся, зевнул и снова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от нечего делать достал японские комиксы и, устроившись в гостиной, принялся слушать плеер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припекало, одеяло стало горячим, как печка, поджаривая Лэй Жожаня. Вдруг одеяло отлетело, и фигура в пижаме метнулась в ванную. Услышав звуки кашля и рвотных позывов, Ду Лишэн, движимый любопытством, зашел следом. Лэй Жожань грациозно сидел на табурете, тяжело дыша. Подняв глаза на Ду Лишэна, он встал, подошел к нему и прошептал на ухо о том, какой кошмар ему только что приснился. Ду Лишэн нахмурился, слушая, а потом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покраснел от стыда, услышав смех брата, схватил высохшую одежду и убежал в комнату. Одевшись и сложив одеяло, он приготовился идти домой. Однако в животе предательски заурчало, а в гостиной Ду Лишэна не оказалось. Он нашел его на кухне, и они вместе пообедали. Во время еды Ду Лишэн не преминул подшутить над его утренним конфузом и напомнил о завтрашнем костюмированном бале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костюм готов, а твой еще нет. Завтра уже бал, ты чего совсем не волнуешься? — откусив куриную ножку, он продолжил: — В чем собираешься идти? Надеюсь, не в упрощенной версии Супермена?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попытался представить Супермена, но не понял, что значит упрощенная версия, и решил, что это вряд ли будет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 же завтра после обеда начинается, я приду к тебе уже в костюме, ты же обещал мне прическу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не выдержал его болтовни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предок, ты можешь хоть есть молча? Сначала доешь,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банку иностранной газировки и протянул Лэй Жожаню: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 На,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алкоголя у Лэй Жожаня выработалась аллергия на все иностранное, он замотал головой, как болванчик. Ду Лишэн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ешь спокойно, лучше доешь все до конца. Полезно для здоровья, укрепишься.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опять не ешь морковь? Крестная же говорила, что она укрепляет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пустое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а где он? — подумал он. — Ну и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голоден, поэтому съел все до последней крошки. Вымыв контейнеры в раковине, он поставил их сушиться. Взглянув на банку газировки, он все-таки открыл ее — вкус оказался почти как у вулканической минералки. Убрав на кухне, он с банкой в руке вышел в гостиную, поглаживая живот и икая, и уселся верхом на колени Ду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забрал у него банку, осушил ее одним махом, сжал алюминий в лепешку и бросил на журнальный столик. Он принялся щекотать Лэй Жожаня под мышками и за бока, и тот, заливаясь смехом, кубарем скатился с колен на диван. Он молил о пощаде, пока в его смехе не послышались слезливые нотки, и только тогда Ду Лишэн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сел, чмокнул его в щеку и собрался встать, но Ду Лишэн притянул его к себе, прихватил зубами мочку уха и слегка потянул, отчего по телу Лэй Жожаня пробежала дрожь. Он обернулся, их носы соприкоснулись, и Лэй Жожань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не раздумывая, впился в его губы поцелуем. Лэй Жожань обнял его за шею и ответил не менее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Ду Лишэн снова прихватил его шею зубами, Лэй Жожань отстранился, оттолкнул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забираю костюм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него, оставив Ду Лишэна ошарашенно сидеть на диване. Лишь спустя время, услышав хлопок входной двери, он пришел в себя. Лежа на диване, он вспоминал недавние ощущения и думал: неужели он задел его обратную чешую? Но ведь ничего такого не случилось, почему он ушел в таком гневе? Завтра придет — допрошу его с пристрастием, решил он и продолжил читать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Лэй Жожань встал перед зеркалом, нахмурился, потрогал засос на шее, достал из аптечки мазь и заклеил след пластырем. Алкоголь все еще давал о себе знать головной болью, и, чувствуя сонливость, он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мать вернулась с работы, она окликнула сына, увидев, что он дома. Лэй Жожань лениво поднялся, и мама, заметив пластырь на шее, обеспокоенно спросила, что случилось. Лэй Жожань оживленно начал рассказывать о событиях последних двух дней, делая вид, что рана — сущая пустяковина.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капризничать, прося маму посмотреть на «рану», но та одернула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все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его по голове и спросила о планах на завтра, на что он ответил, что идет на выпускной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проводив маму на работу, Лэй Жожань достал костюм, надел ципао и, распустив волосы, полюбовался на себя в зеркало. Не удержавшись, он нашел в мамином шкафу туфли на каблуках. Надев их, он почувствовал, что они жмут, но, подбоченясь, взял веер, раскрыл его и сделал пару шагов, тут же едва не завалившись. Подумал: быть мужчиной у него уже не выходит, а женщиной стать — и подавно нелегко. Он вернул туфли на место, надел брюки для ушу и легкую обувь, завязал волосы лентой, взял веер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Ду Лишэна, он постучал. Изнутри крикнули: «Подожди минутку!». Набравшись терпения, он прождал долго, пока дверь наконец не открылась. На пороге стоял Ду Лишэн в строгом костюме — высокий, статный, красивый, от него веяло чем-то необыкновенным. Лэй Жожань застыл, а Ду Лишэн втащил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Как тебе мой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0021. Танцуя в полете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прошел за ним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 до конца, сейчас я кое-что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Лэй Жожаню эскиз, лежавший под комиксом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посмотри пока наброски, что я сделал ночью,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спальне родителей, вынес оттуда золотистые кисти и черный шелк, а с балкона принес проволоку, картон и клей. Усевшись на полу, он принялся за работу. Сняв пиджак, он приколол к плечам сделанные им маршальские погоны, а на карман — брошь в виде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рассматривал эскизы: на них был изображен процесс изготовления погон и итоговый вид костюма. Наблюдая, как Ду Лишэн положил готовый «маршальский китель» на диван, он увидел, как тот заправил белую рубашку в брюки, надел высокие сапоги, накинул китель на плечи, словно плащ, и, достав из родительской спальни фуражку с гербом и жезл, властно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зажал фуражку под мышкой и указал жезлом на Лэй Жожаня: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чувствуешь разницу? После доработки совсем другой дух, правда? — он небрежно бросил фуражку и жезл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подошел к нему, коснулся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действительно изменился. Был бизнесменом, а стал грозным офицером. У тебя всегда оригинальные идеи. Где ты взял фуражку и жезл?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притянул его к себе, обнял за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если скажешь, почему ты вчера так внезапно разозлился? — он быстро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вспыхнул, замахнулся и легонько шлепнул его по лицу. Медленно отклеив пластырь,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летом не целовать меня в шею, тем более оставлять засосы на самом видном месте. И я даже не знаю, когда ты это сделал, ужасно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не обратил внимания на его слова, взял руку Лэй Жожаня и начал слизывать кожу с ладони, отчего тот задрожал,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думай, что так легко вымолишь про...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заполнил пустоту, растворил время, даря блаженство. Оторвавшись, Ду Лишэн подхватил Лэй Жожаня на руки и лизнул след от засоса. Лэй Жожань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Там же мазь, отравишься еще! — он поспешно прикрыл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уложил его на диван, снял «маршальский китель», присел рядом, и Лэй Жожань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погладил его по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перепил, спал как поросенок, а я не удержался и поцеловал тебя. Ты проснулся и первым делом попросил воды. — Он положил руку ему на плечо и добавил: — Не ожидал, что твоя обратная чешуя, как у дракона, находится на шее. Хе-хе, я открыл еще один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 какие же еще у меня есть секреты? — с любопытством поднял голову Лэй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на то и секреты, что их нельзя раскрывать. Глупыш, даже если это твои секреты, я их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оставила нам обед, пойдем на кухню, разогреем и поедим. — Он потянул Лэй Жожаня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облачились в свои костюмы и отправились в школу. По дороге встретили одноклассников и пошли вместе. Лэй Жожань прикрывался веером, заходя в класс, где увидел, что парты сдвинуты к стенам, а помещение заполнено людьми в причудливых нарядах: были и вечерние платья, и маски, и костюмы для боевых искусств, и раскрашенные лица. Девушки были в роскошных платьях, кто-то даже нарядился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сбились в кучки, шумно обсуждая костюмы друг друга. Лэй Жожань шел, держась за руку Ду Лишэна. Увидев, что их зовут друзья, они подошли к ним. Один одноклассник проявил креативность, надев на голову бумажный пакет с прорезями для глаз, другой сделал маску в стиле «Маски ночного гостя», вот только на ногах у него были кроссовки. Еще один парень покрасил волосы и нарядился Ягами Иори, но волосы были коротковаты, не хватало того самого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окружили их, засыпая вопросами, но не успели они перекинуться парой слов, как из динамика на столе учителя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одноклассники и друзья, добро пожаловать на наше последнее коллективное мероприятие после экзаменов!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низко поклонился, зал взорвался аплодисментами.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лежат на партах, угощайтесь. Мероприятие продлится два часа. Пожалуйста, соблюдайте чистоту, выбрасывайте мусор в корзины. Активность объявляется открытой,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прекрасной музыки бал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 своем «маршальском» наряде расхаживал по классу, перекинулся парой слов со старостой и сфотографировался с ним. Оглянувшись в поисках Лэй Жожаня, он не нашел в толпе красного наряда и подумал, что тот, возможно,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быстро вышел в коридор и, подойдя к дверям, услышал внутри шум ссоры. Нахмурившись, он ворвался внутрь и увидел, что Лэй Жожаня зажали в углу двое парней, один из которых лапал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пытался защититься и вырваться, но его загоняли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те опомниться, как он бросился вперед и ударил одного из них кулаком в ребра. Второй среагировал быстрее, но Ду Лишэн ловко уклонился и тут же врезал ему в живот. Поняв, что перед ними не слабак, да и в росте они проигрывают, те, поддерживая друг друга, бросили угрозу и поспешили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не преминул хлестнуть их жезлом, но преследовать не стал. Он взял Лэй Жожаня за руку и вернулся в класс, где в укромном уголке принялся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неловко улыбнулся, глядя в пол и вертя в руках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в туалет. Хотел позвать тебя, но увидел, что ты фотографируешься со старостой, и пошел сам. — Он с нежностью взглянул на Ду Лишэна. — Я не виню тебя, ты был занят. Когда выходил, столкнулся с теми двумя, не знаю, из нашей ли они школы. Они не выпускали меня, говорили, что не верят, что я выпускник. Начали хамить, говорить гадости, мол... — он замолчал, не в силах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с тобой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смеялись, говорили, что я перепутал туалет, и раз так, то должен с ними... поиграть. Я сказал, что я парень, они не поверили. Требовали показать, я не дал. Заблокировали меня там и начали распускать руки. Брат, хорошо, что ты пришел, иначе я не знаю, как бы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позвали друзья для общего фото. Лэй Жожань, обняв Ду Лишэна за плечи, веером приподнял его подбородок, и они сфотографировались. Затем они сделали снимки с четырьмя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одетый в белый костюм с черной повязкой на правом плече, похожий на короля танцпола, подошел к Лэй Жожаню, низко поклонился и, взяв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эта дама подарить мне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мужчина. Во-вторых, я не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взглянул на Ду Лишэна, но тот, к сожалению, в этот момент вовсю хвастался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http://bllate.org/book/23913/2725033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