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жизнь — сплошная череда невзгод. Из простого мальчишки в танцоры, он в одночасье стал знаменит. Ради любимого человека пожертвовал собой, вошел в богатую семью, назвавшись сыном, и стал лишь пешкой в чужой игре. Оказаться в мире богатства — все равно что погрузиться в бездонный океан. Принеся себя в жертву любви, сможет ли он когда-нибудь вернуть былое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Заботливый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Чуаньхай в городе Цзянбинь — одно из самых престижных высших учебных заведений Китая, славящееся своими факультетами искусств и компьютерных технологий. На улице деликатесов, где собираются студенты университета, можно найти блюда со всех уголков страны. Сюда любят заглядывать влюбленные парочки, верные друзья, скучающие по дому студенты и туристы. Здесь каждый, даже с самым привередливым вкусом, найдет что-то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Жожань жил в жилом квартале неподалеку от вуза. Иногда он прогуливался по торговым улицам с парнем или захаживал перекусить с близкими друзьями, наслаждаясь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с малых лет рос с матерью, поэтому стал куда рассудительнее и сильнее своих сверстников. Сколько он себя помнил, мать ни разу не обмолвилась ни словом о его отце. Стоило завести об этом речь, как в ее глазах застывала такая тоска, что скрыть ее было невозможно. Боясь лишний раз ранить мать, Жожань перестал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у него были хорошие приятели, которые ласково звали его Жожанькой. Те дни были полны детского счастья и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идти в школу, друзья детства разъехались кто куда из-за переездов родителей. Но, видимо, Жожань был легким на подъем человеком, потому что и в школе у него появилось немало верных товарищей. В пятом классе в их класс перевелся мальчик по имени Ду Лишэн. Он был выше своих сверстников, статный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знакомства с ним жизнь Жожаня круто изменилась, он узнал то, с чем в таком возрасте сталкиваться было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Жожань влюбился в Ду Лишэна. Для ребенка, лишенного отцовской любви, это была ранняя влюбленность, своеобразный бунт. До встречи с ним Жожань даже не задумывался о том, насколько необычно это имя. Но когда появился Ду Лишэн, когда они стали общаться ближе, когда он впервые назвал его Жожанем — сердце Жожаня пронзило будто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спустя месяц после перевода Ду Лишэна. В Цзянбине четко выражены времена года, и с приходом осени становилось все холоднее. Ледяной дождь окрасил листья в желтый цвет, и лишь клены оставались ярко-оранжевыми. Небо, еще недавно ясное, начало хмуриться. Казалось, вот-вот ливанет, а мать сегодня не предупреждала о дожде, и зонт Жожань не взял. Дом был недалеко, оставалось лишь молиться, чтобы к концу занятий дождь стих, иначе придется возвращаться промокшим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капли дождя барабанят по листве, Жожань подпер подбородок рукой и погрузился в свои мысли,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спину прилетел бумажный комок. Жожань вздрогнул. Да кто же это такой? Он тут о тайнах природы размышляет! Обернувшись, он увидел одноклассника, который корчил ему рожицы. Это был тот самый красавчик-новенький, Ду Лишэн. Имя у него было вполне обычное, но хулиганы дали ему прозвище Ду Лишэн — «живот народился», за что тут же получили от него хорошую трепку. Говорили, у него влиятельная семья, так что, когда родители тех драчунов пожаловались классному руководителю, дело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был предсказуем: Ду Лишэн был хорош собой и богат — как раз в таких влюблялись девчонки, особенно староста класса, которая вечно его выгораживала. Несмотря на это, обидное прозвище прижилось. Жожань его недолюбливал: терпеть не мог таких вот избалованных вниманием красавчиков. Общались они мало, разве что пару раз перекинулись фразами в первые дни после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Лишэн посмотрел на Жожаня и жестом показал развернуть бумажку. Жожань хотел было проигнорировать, но любопытство взяло верх. На листке было написано: Ты взял зонт? Мой отец сегодня заезжает за мной на машине, хочешь, подбросим тебя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подумал: С чего это он такой добрый? Да уж, семья у него и правда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которого воспитывала одна мать, нечасто доводилось ездить на машине. Жили они близко, да и мать после работы вечно спешила на рынок за продуктами, а потом хлопотала по дому. Жожань с малых лет знал, как тяжело приходится матери, поэтому старался помогать во всем, чтобы лишний раз ее не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решил: Либо ждать, пока дождь закончится, либо поехать с этим неприятным типом Ду Лишэном. Он выбрал второе 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на обратной стороне помятого листка нарисовал свиную голову, рядом поставил галочку и, обернувшись, едва заметно улыбнулся Ду Лишэну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Озорство взяло верх: пока тот не видел, Жожань швырнул комок обратно, и тот угодил прямо в лицо Ду Лишэну. Жожань, прикрыв рот рукой, тихо хихикнул. Бумажка отскочила от лица Ду Лишэна и упала на спину старосте. Та обернулась, подняла листок, посмотрела на Ду Лишэна и молча положила его обратно ему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Раздался звонок, и в классе послышался знакомый голос классного руководителя: Уроки окончены! Ребята, на улице дождь, будьте осторожны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 — только прозвучали эти слова, как ученики, нетерпеливо хватая заранее собранные сумки,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еще раз проверил парту, чтобы ничего не забыть. В этот момент он краем глаза заметил Ду Лишэна, стоявшего неподалеку. Тот простодушно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закончил? Пойдем, кажется, этот дождь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Жожань встал, Ду Лишэн подхватил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тебе большое! Если бы не ты, пришлось бы добираться под дождем. Сумка легкая, я сам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про себя подумал: Этот новенький Ду Лишэн такой красивый и добрый, а семья богатая. Было бы здорово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школьным воротам. Там стоял черный автомобиль, из которого вышел мужчина с зонтом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Лишэн, чего ты там возишься? Который час, почему только сейчас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Лишэн указал на Жожаня: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это мой одноклассник, Лэй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робко подошел к мужчине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Я не взял зонт, а Лишэн предложил подвезти меня,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дождь, садитесь скорее в машину,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был тогда еще ребенком, неискушенным и доверчивым, поэтому, не раздумывая, сел в машину вслед за Лишэном.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 спросил отец Ду, когда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огляделся: внутри было так просторно, кожаные сиденья — мягкие и удобные, прямо как домашний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Наньань, — ответил он. — Дядя, вам по пути? Если нет, я лучше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Лишэн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нам как раз по пути! Мы же на Наньсинь,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нам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Лишэн, как в школе? Не хулиганишь, не обижаешь одноклассников? Ты у меня развит не по годам, но это не повод распускать кулаки. Узнаю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Лишэн скорчил рожицу и показал отцу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знаю! Я же только перевелся, где уж мне. Не веришь — спроси у моего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я буду приглядывать за ним, — поспешил на помощь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не сводя глаз с дороги,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Лишэн, всего месяц прошел, а ты уже успел завести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Лишэн глуповато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пап, мы познакомились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остановите здесь, пожалуйста, — попросил Жожань. — За тем домом уже мой квартал. Спасибо вам огромное,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притормозила у обочины. Отец Ду повернулся к Жожаню: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стоит благодарности. Как-нибудь пусть Лишэн пригласит тебя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открыл дверь, еще раз поблагодарил и помахал обоим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 До свидания,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дверь и, прикрывшись сумкой от дождя, побежал к дому. Ду Лишэн смотрел ему вслед,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они сблизились, стали ходить домой вместе и постепенно начали делиться друг с другом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Ду Лишэн по простоте душевной спросил о семье Жожаня и, узнав, что тот растет без отца, поспешно извинился. Жожань лишь едва заметно улыбнулся, показывая, что его это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годы пролетали быстро. Жожань всегда учился на отлично, что для ребенка из неполной семьи было непросто. А Ду Лишэн после нескольких контрольных доказал, что он не просто избалованный сынок богатых родителей, а способный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маячили экзамены в среднюю школу, и чтобы остаться в хорошем учебном заведении рядом с домом, приходилось прикладывать немало усилий. Порой оценки Жожаня скакали, в некоторых предметах он чувствовал себя неуверенно и время от времени обращался к Лишэну за помощью. Так их отношения стали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тебя какие-то неприятности? Мы же с тобой свои люди! Даже если ты попросишь достать звезды с неба, я что-нибудь придумаю, не держи в себе! — Ду Лишэн, обняв Жожаня за плечи,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пара задач попалась сложных, хотел спросить у тебя. И зачем тебе звезды? Ты хоть раз видел их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взглянул на Лишэна, а тот лишь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задачи! Мои успехи в учебе всем известны. У тебя есть дела сегодня после уроков? Пойдем ко мне, я объясню тебе все задачи, а ты в благодарность поиграешь со мной. Отец же приглашал тебя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дел нет, дома все равно только телик смотреть... Почему бы и не сходить, наверняка у него полно всяких интересных вещей, — подумал Жожань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удовольствием! Только скажи, Ду Лишэн, какую ты опять пакость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толкнул его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Лишэн в шутку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помочь хочу, а ты меня дразнишь! Не убегай, сейчас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оглянулся, строя гримасы, и вдруг обнаружил, что Лишэн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он подевался? Как раз передохну», — подумал Жожань. И тут чьи-то руки схватили его со спины. Жожань чуть не подпрыгнул от испуга, сердце забилось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услышал он голос Лишэна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Лишэн подумал: «Ого, какой испуганный, неужели так сильно напугал?» Он уже хотел положить руку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Я чуть душу не вытряс! — закричал Жожань, разворачиваясь.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Погладишь — пройдет, почешешь — перестанет. Ну что, полегчало? Бабушка меня так в детстве успокаивала, — Лишэн ласково потрепал Жожаня по голове. Когда Жожань немного остыл, они вместе сели на автобус до дома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Жожань сразу понял, что семья у Лишэна состоятельная: мебель из цельного дерева, паркет — настоящие буржуи.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Лишэн усадил Жожаня на диван в гостиной. Жожань огляделся: на полу паркет, в спальне — мягкий ковер, очень уютно. Лишэн убежал на кухню и вернулся с фруктами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бери что хочешь, — сказал он и ушел, а вскоре вернулся с сумками. — Ну, показывай, что там за задачи? Давай поскорее разберемся, а потом поиграем на приставке, вдвоем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Лишэн достал учебники и начал объяснять, прямо как учитель. Жожань с восхищением слушал, как тот ловко расправляется с геометрическими уравнениями, предлагая разные способы решения. Лишэн поделился и секретами учебы. Когда с уроками было покончено, они закрыли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без стеснения открыл баночку напитка с апельсиновым вкусом. Не дождавшись Лишэна, он заглянул в его спальню. Сняв тапочки, он ступил на мягкий ковер —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 кровать. Он нажал на нее рукой: мягкая, так и хочется прилечь. На полках стояло множество комиксов и книг. Подойдя к письменному столу, Жожань увидел фотографию Лишэна с родителями — так тепло на душе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подумал: «По сравнению с моим домом — небо и земля». Вспомнив жизнь с матерью, он почувствовал, как к горлу подкатил ком, 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чьи-то сильные руки обняли его со спины. Жожань вскрикнул от неожиданности, слезы покатились по щекам, капая на руки Лишэна, а напиток чуть не выплеснулся.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плачешь? Я тебя напугал? Хочешь поиграем или фильм посмотрим? — обеспокоенно спросил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в игру, что интересного в кино, — пробормотал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Лишэн виновато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сначала поиграем, а потом кино посмотрим. Отец недавно принес кучу новинок, — прошептал он Жожаню на ухо, — там такие фильмы, закачаешься!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прошло уже два часа. Жожань взглянул на часы — уже три с четвертью. Потянувшись,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Лишэн, давай заканчивать с играми, я устал, можно прилягу у тебя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только за! Давай вместе посмотрим фильм? Есть комедии, боевики, боевые искусства, мелодрамы, ужастики.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комедию, боевик потом, а ужастики —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Лишэн вдруг повернулся и уставился на Жожаня каким-то странным, глупым взглядом. Жожань не выдержал и расхохотался, хлопнув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Лишэн не нашелся что ответить, просто почесал затылок и пошел включать фильм. Они лежали на кровати, смотрели комедию и смеялись до слез. После фильма Лишэн предложил посмотреть боевик, перебирая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снова взглянул на часы и испугался: уже почти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мама будет волноваться, если поздно вернусь. Давай доделаем уроки в субботу или воскресенье, хорошо? — пообещал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Лишэну прибраться в комнате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тебя провожу, — заторопился Лишэн. — Завтра, когда придешь, позвони заранее, я куплю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договорились, — ответил Жожань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Лишэн проводил его до самого подъезда и неохотно попрощался. На прощание он напомнил, чтобы в следующую пятницу после уроков Жожань обязательно зашел к нему — у него день рождения, и он приготовил подарок, о котором Жожань давно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согласно кивал, но про себя удивлялся: Интересно, почему это он дарит мне подарок на свой день рождения? В те выходные Жожань с мамой ездил к бабушке, поэтому не смог прийти к Лишэну.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бабушке он размышлял: Что бы ему подарить? Семья у него такая богатая, даже не знаю, что ему нужно. Он никогда не ходил на дни рождения к одноклассникам, тем более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Жожань наспех позавтракал и пошел в торговый центр с деньгами, которые дала мама. Там было шумно, полно народу. Из кондитерской доносился манящий аромат сливочного крема. Он вспомнил, что только на день рождения мама покупала ему маленький кусочек торта, сама при этом ни разу не попробовав. Жожань всегда вспоминал это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придумав, что подарить новому другу, он купил в отделе канцелярии цветную бумагу и ленты. Жожань отлично умел делать оригами — мама часто учила его простым поделкам. Он решил сделать тысячу бумажных журавликов и звездочки желаний, надеясь, что такой подарок от души Лишэну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потратил три дня и полдня, чтобы сложить сотню журавликов и наполнить пол-бутылки звездочками. Поместив их в красивую коробку, он перевязал ее лентой.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пятница. Жожань проснулся рано и увидел записку от мамы: В кастрюле лежат пирожки, под ними каша, овощи на сковороде — если остыли, подогрей. Сегодня у твоего одноклассника день рождения, помню, что ты идешь, не забудь подарок. Деньги в пенале, не трать попусту, если задержишься —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Жожань подумал: «Мама все-таки самая лучшая, помнит о том, что я вскользь упомянул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 пятницу они с Лишэном, держась за руки, отправились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http://bllate.org/book/23913/2725023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