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почувствовал, как пальцы Цзян Цзяня с силой впились в его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Костлявые плечи, казалось, вот-вот хрустнут под этим напором. Острая боль, подобная раскаленному лезвию, пронзила ладонь Чжун Сюня, пробежала по венам и нервам, ударив прямо в мозг.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прийти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проверка окончена, ответ очевиден. Ему больше не нужно притворяться близким или проявлять фальшивую нежность, чтобы понять: этот Цзян Цзянь — не тот. А значит, нет смысла реагировать на действия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заменит его, и никто не сможет стать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Чжун Сюнь помрачнел. Он перехватил руку Цзян Цзяня, заставил его разжать пальцы и мягко опустил его ладонь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вдруг обмяк, его лицо стало мертвенно-бледным. Он сжался, нервно потирая правую руку левой.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Сюню стало всё понятно.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человека действовать вопреки собственной воле могут только правила амплуа.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короткий контакт с другими вызывает у тебя такую реакцию, зачем себя мучить? На тестировании ты выглядел так, будто ненавидишь, когда тобой управляют, а теперь не только подчиняешься, но и пытаешься навязать это другим?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глубоко вдохнул и холодно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 умирать. Я хочу выбраться отсюда живым.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тот человек пропал, он почти каждый день проводил в поисках. Он думал, что бесконечные поиски не дадут ему забыть, но не прошло и пары дней в этом шоу, как память начала тускнеть, и теперь он даже не мог вспомнить черты лица 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пугало и выбивало из колеи.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оправданием для того, чтобы бездарно тратить время в таком месте. Он готов отбросить любую мораль и пойти на что угодно. Лишь бы выбраться, лишь бы вернуться.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остро почувствовал, как в глазах Цзян Цзяня на мгновение вспыхнуло безумие. Словно огромный зверь, притаившийся в глубине спокойного озера, на секунду показался на поверхности и тут же скрылся, оставив лишь круги на воде.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стоял против света, его худая тень казалась бесконечно одинокой и длинной.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обязанности помогать тебе, и есть все причины отказать, — негромко сказал он, и выражение его лица стало непроницаемым.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молча смотрел на него, пытаясь понять, насколько искренни эти слова. За неполные сутки отношение Чжун Сюня менялось так быстро, что это сбивало с толку. Никакой настороженности, как при первой встрече на утесе, никакой расслабленной близости, как когда он обнимал его за талию. Сейчас он был вежлив и холоден, что выглядело куда естественнее.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ошибся, и этот человек вовсе не такой распутный и вседозволенный, каким кажется на первый взгляд?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возлюбленный? — внезапно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дернул веком и прикрыл рот рукой, кашлянув: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 мне, должно быть, чтобы не ранить чувства любимого человека. А до этого... наверное, просто проверял меня, чтобы понять, есть ли у меня скрытые мотивы или это требование амплуа, — спокойно проанализировал Цзян Цзянь. — Если бы не правила, ты вряд ли дал бы мне такой вежливый отказ.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от одного имени которого других участников бросает в дрожь — если бы кто-то попытался его соблазнить, он бы просто сломал ему руку или сбросил в ущелье.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смотрел на то, как Цзян Цзянь с серьезным видом строит нелепые догадки, и уголок его губ 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кончик носа и прочистил горло: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никого нет. Тот человек ничего не знает, и я никогда ему не признавался.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вдруг вспомнил, как Чжун Сюнь говорил, что тоже встречал того, кто хотел бы оставить его в шоу навсегда. Он сделал шаг назад, увеличивая дистанцию.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буду осторожнее впредь.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Цзян Цзяня, как всегда, не чувствовалось ни капли эмоций, не говоря уже об искреннем раскаянии. Но Чжун Сюнь не стал придираться, лишь отмахнулся.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Совместимость с амплуа — лишь один из показателей рейтинга, этого достаточно. Просто продолжай болтать, как и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Двусмысленные фразы и намеки — это еще куда ни шло, Чжун Сюнь слышал их и забывал. Но когда кто-то с таким лицом лезет к нему с прикосновениями — это уже чересчур, он такого не потерпит.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почувствовал, как с души отлегло. Он действительно не хотел переступать через себя, и совет опытного участника принес ему облегчение. Болтать — дело нехитрое, с сегодняшнего дня он станет хладнокровной машиной для пустопорожней болтовни.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спасибо, брат, люблю тебя,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Монотонная тирада без интонаций заставила Чжун Сюня лишиться дара речи, а Цзян Цзяня — почувствовать себя лучше. Даже звуковой сигнал секретаря площадки под номером 099 стал тише.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Цзян Цзянь громко чихнул.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чуть не забыл, он ведь, кажется, действительно замерз.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молча снял свою куртку и бросил ее Цзян Цзяню, после чего развернулся и вошел в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калитка со скрипом отворилась. Цзян Цзянь обернулся и увидел Чэнь Сицин, которая, высокомерно задрав подбородок, вошла во двор, яростно проклиная семейство Тао Чжицзюня.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прямо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место, где я могу остановиться?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замялся: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Втроем будет тесновато.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выгнал! У меня голова сейчас взорвется, что вообще происходит!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стояла посреди комнаты, уперев руки в бока, и целых пятнадцать минут честила Тао Чжицзюня. Она была в ярости от того, как они обошлись с Тао Сяочэнь, и от того, что Тао Чжицзюнь, будучи отцом, творит такие ужасные вещи, имея при этом лицо, до боли похожее на ее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вода, которую налил ей Цзян Цзянь, уже остыла. Она сделала глоток, поморщилась и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домой и запер Тао Сяочэнь в дальней комнате. Я всего лишь сказала ему, чтобы он сходил в город и подлечил голову, а он взял и выставил меня за дверь!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моргнул, ничего не ответив. Узнав от местной женщины о том, что жители деревни один за другим перерождаются, он мог понять страх Тао Чжицзюня перед этим мистическим явлением и перемену в его поведении. Мужчина, который всю жизнь не выезжал из гор, всегда поддерживал связь с внешним миром, но никак не ожидал, что подобное случится с его собственным ребенком.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 Мэн? Почему ее не выгнали? — раздался из глубины комнаты сонный голос Чжун Сюня, который лежал там с закрытыми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хмыкнула: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 своими бусами и амулетами сама похожа на деревенскую знахарку. Парой слов запудрила ему мозги, и он поверил.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может нормально общаться с Тао Чжицзюнем и контактировать с Тао Сяочэнь, — в глубине комнаты раздался тихий смешок Чжун Сюня. — Жить здесь можно, но плати за вход.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 — значит предоставить информацию.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навострил уши. Вот он — настоящий Чжун Сюнь: никакой беспричинной близости, только откровенный торг.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 правил? Шэнь работал с тобой не в одном сезоне, и я не слышала, чтобы ты делал поблажки старым знакомым.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откинула назад высокий хвост, скрестила руки на груди, прислонившись к стене, и бросила косой взгляд в сторону внутренней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Сяочэнь сама сейчас в смятении, многое не помнит. Она сказала Бу Мэн, что была богатейшей женщиной в провинции X и до того, как очнулась в теле Тао Сяочэнь, занималась выводом дочерней компании на биржу. А вспомнила она последние моменты перед тем, как переходить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Сицин стал тише: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 сказала мне: что, если она попала в аварию, когда переходила дорогу... и после смерти переродилась в Тао Сяочэнь?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задумался Цзян Цзянь.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 которой они разговаривали сегодня, утверждала, что обрела память о прошлой жизни. Это значит, что они, скорее всего, знают о своей смерти. А «Тао Сяочэнь», возможно, только очнулась, ее память еще затуманена, и она не осознает, что ее прежнее тело, вероятно, уже мертво.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мы здесь чужаки. Мы не знаем города Y и ничего не понимаем в делах провинции X, — нахмурилась Чэнь Сицин. — Тао Сяочэнь относится к Сяо Мэн с осторожностью, потому что не знает ничего об этом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ее при случае, знает ли она репортера по имени Чэнь Яньдун, — сказал Цзян Цзянь.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лениво спросил Чжун Сюнь.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скривила губы и процедила сквозь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узнали имя той богатой дамы. Ее зовут Жэнь Фаньсин.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резко встал и подошел к двери внутренней комнаты, глядя прямо на Чжун Сюня. Тот поднял глаза, в них читалась полная ясность.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их знаете? — недоуменно спросила Чэнь Сицин.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обменялся взглядом с Чжун Сюнем, поняв, что тот что-то вспомнил, и повернулся к Чэнь Сицин: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Фаньсин... это отель, где я проходил тестирование, отель, в котором погиб Чэнь Яньдун.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отелей корпорации «Фаньсин».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сомневался, глядя на логотип на стикере, и удивлялся, что в его памяти нет такой компании. Оказывается, он уже тогда был в этом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открыла рот от изумления и хотела что-то добавить, но тут дверь распахнулась, и вошел худенький мальчик с тазом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Сицин: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почувствовала, как по спине пробежал холодок, и бросила взгляд на Цзян Цзяня. Тот, казалось, ее не понял, поэтому ей пришлось сделать шаг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спутница. Ребенок господина Тао заболел, всю ночь не спал, я просто не могу этого вынести, вот и пришла узнать, можно ли у вас остановиться.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две кровати. Сестренка, хочешь поспать со мной на одной?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вспомнил блеск ножа после того, как он отказал А Суну, и хотел было предупредить Чэнь Сицин, но та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опешил.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в одной кровати с Чжун Сюнем — это все равно что самоубийство; спать с Цзян Цзянем — зрители трансляции меня убьют, — пожала плечами Чэнь Сицин. — Тебе есть десять лет? С тобой, думаю, безопаснее всего.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А Сун: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у А Суна был куда богаче, чем у старосты, и лицо Чэнь Сицин сразу смягчилось.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 выглядел уставшим. Неизвестно, из-за присутствия других участников или нет, но он почти не разговаривал за столом и, поев, сразу лег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помог А Суну помыть посуду и обнаружил, что Чжун Сюнь уже спит, не раздеваясь. В горах по ночам было холодно, и Цзян Цзянь на цыпочках подошел закрыть окно рядом с Чжун Сюнем, но заметил Чэнь Сицин, которая стояла одна во дворе и смотрела в небо.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окно, он вышел во двор и остановился позади нее. Обернувшись, он увидел на веревке для белья свой плащ, с которого капала вода, тихо раскачиваясь на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Пустошь? — тихо спросил он. — Чжун Сюнь сказал мне, что он и твой парень были там в прошлом сезоне.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обернулась и замерла: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до сих пор помнит Шэня?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сказал, что Тао Чжицзюнь очень похож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выглядела растерянной. Она думала, что Чжун Сюнь — человек, который не держит никого в сердце. Она шмыгнула носом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Пустошь можно считать раем или адом. После смерти люди попадают либо в рай, либо в ад, а те, кто не верит в богов, считают, что смерть — это просто конец, превращение в пыль.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говорил, что Пустошь — это лишь байка, которую придумали запертые в шоу участники, чтобы обманывать себя. Никто не хочет верить, что смерть в шоу — это настоящая смерть. Многие говорят, что отправятся в Пустошь, но в глубине души знают, что оттуда нет возврата.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Чжун Сюнь... — начал Цзян Цзянь.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единственный, кто вернулся. И именно поэтому он вызывает такую неприязнь. Почему вернулся он, а не кто-то другой? Почему только он один знает, что там?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Цзян Цзянь опустил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двух дней подготовили его к тому, что Чэнь Сицин может сорваться на крик. Но она лишь взглянула на него и тихо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раньше крутился возле Чжун Сюня, плохо кончали. Если ты до сих пор жив — значит, у тебя есть определенные навыки.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посмотрела в небо и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 Если бы это был не Тао Чжицзюнь, а другой участник с лицом Шэня, смогла бы я остаться такой же хладнокровной?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стоял на месте, позволяя ночному ветру играть с его волосами. Он не мог понять чувств Чэнь Сицин, 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докажешь, что это не он? Если он вернется, как Чжун Сюнь, а ты решишь, что это просто похожий человек, вы же разминетесь.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парень, у меня есть тысяча способов это доказать! В конце концов, я могу с ним переспать, — безразлично ответила Чэнь Сицин.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Цзянь не мог этого понять. — А если он изменился? Память о прошлом еще надежна?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повернулась к нему. В ее глазах блестели слезы, полные жалости: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меняются. Стоит прожить чуть дольше, чтобы понять: все меняется, абсолютно все. Но знаешь что? В этом шоу слепо верить в перемены — опасно.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знаешь, что всё может быть фальшивкой, и люди вокруг тебя — тоже. Кто из них настоящий, а кто лишь играет роль — кроме них самих, никто никогда не узнает. Когда осознаешь, что вокруг ложь, как можно легко поверить в правду, которую видишь?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может быть фальшивкой, — повторил Цзян Цзянь ее слова. — Значит, даже перемены могут быть фальшивыми?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те, кто тонет в иллюзиях, позволяют себе верить. Многие так и делают: забывают свое прошлое, забывают, откуда пришли, и в их жизни не остается ничего, кроме этого шоу.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горько усмехнулась. Если бы Цзян Цзянь сегодня не упомянул Шэня, она, вероятно, тоже начала бы терять ориентиры.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те, кто все еще хочет выбраться, раз за разом воскрешают в памяти то, что знают только они сами. Смею сказать, даже Чжун Сюнь — не исключение. Тот, кто не испытал предательства, не может быть настолько осторожным. Поэтому мы... мы не столько не хотим признавать, что люди меняются, сколько просто боимся слишком легко доверять...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внезапно затянуло тучами, прогремел гром, заглушив последние слова Чэнь Сицин.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 Сун вышел из дома и, взглянув на них, направился прямо к Цзян Цзяню.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кармане твоей куртки. Я вытащил перед стиркой, забыл отдать, — сказал он, мило моргая.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взял вещь и тихо поблагодарил. Чэнь Сицин мельком взглянула: у него в руках лежали влажные салфетки, красивая шариковая ручка и сложенная новая записка.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был в этой куртке, когда входил в центр вещания, — сказала Чэнь Сицин. — А эта ручка... что-то знакомое.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Ручка из блокнота Чэнь Яньдуна.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Ты что, черт возьми, украл ручку за те несколько минут тестирования?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покрутил ручку в пальцах и открутил колпачок. Раздался щелчок, и изнутри выпал маленький предмет.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ручку, — сказал он, собирая всё обратно. — Еще и ультратонкую флешку Чэнь Яньдуна.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думал, что организаторы шоу выбросят нас в глушь, где нет ни электричества, ни интернета, ни компьютеров.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беспомощно развел руками. Знал бы — не писал бы ответы так спешно. Лучше бы вызвал полицию, прежде чем покинуть отель.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Сицин оцепенела от ночного ветра. Она тупо смотрела на спину Цзян Цзяня, не зная, что и сказать. Когда он успел... провернуть это на глазах у всех? Это было пугающе.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 подошел к веревке с бельем и отвернул полу плаща. Он посмотрел на новый листок бумаги в руке и растерялся. Почему он не помнит, чтобы в этой одежде была записка?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развернул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 знакомый, энергичный почерк: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вернусь и отведу тебя смотреть фейерверки на реке!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http://bllate.org/book/23908/2724308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