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Цзянь закончил фразу, Хао Ган заметил, что популярность его трансляции мгновенно подскочила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них двоих: Послушайте, у меня только один вопрос… Кто, кого, и в каком смысле «утомил»?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пока! — Бу Мэн тут же выудил из кармана три медные монетки. — Дай мне погадать,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Сицин, прищурившись, с отвращением цокнула языком: Не думала, что после того, как господин Чжун побывал на пороге ада, он сменит тактику. Был неприступным, как ледяная стена, а теперь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переполоха, некий господин Цзян, не собирался ничего объяснять. По сравнению с необходимостью ломать себя ради соответствия амплуа, двусмысленность и введение окружающих в заблуждение казались ему куда более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зайдем в дом. Не очень вежливо шептаться на пороге у людей, — невозмутимо произнес пострадавший господин Чжун и, не дожидаясь ответа,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внушительной, что двух простых фраз хватило, чтобы остальные трое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повернули к дому старосты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Цзянь, глядя в спину высокому Чжун Сюню, отчетливо уловил исходящую от него неясную жажду убийства. И лишь когда Чжун Сюнь обернулся и их взгляды встретились, он понял,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шевельнул губами и, поравнявшись с ним, тихо бросил: Ну ты и пачкун, порочишь мою чистую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поднял взгляд, ничуть не смутившись: Хм,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пара из реалити-шоу обменялась красноречивыми взглядами, выражая глубокое «уважение» друг к другу, и поплелась в дом Чжао Хунляна.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старосты оказалась не такой уж просторной, как они ожидали, — она выглядела даже более обветшалой, чем дом 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принюхался: в воздухе едва уловимо пахло лечебной настойкой. Он огляделся и вскоре нашел источник запаха на столе неподалеку. Однако прежде чем он успел подойти ближе, староста убрал с него всякую всячину и начал один за другим выносить из кухни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ключевой фигурой в подсказках к шоу, поэтому, как бы ни складывались отношения между гостями, выполнение заданий программы оставалось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опасались, что из-за вчерашнего ливня пропустят не только важные сюжетные повороты, но и сытный ужин. Но, усевшись за стол в доме старосты, все поняли, что напрасно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пустой похлебкой. Не знай они, куда попали, решили бы, что оказались в горном монастыре на постной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сто лет не ела такой дряни, — Чэнь Сицин откусила крошечный кусочек овоща, с грохотом бросила миску на стол и высокомерно заявила: — Ни масла, ни вкуса. Староста, если не умеете готовить, не стоило и приглашать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Мэн тихо застонал и потянулся рукой, чтобы закрыть этот рот, готовый выдать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взял палочки и сказал Чжун Сюню: А Сун…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приготовил им куриный суп — и правда,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Хао Ган, склонившись над тарелкой с пустой лапшой, с причмокиванием уплетал еду. Двадцать лет стажа профессионального лизоблюда давали о себе знать: он громко обратился к Чжао Хунляну: Староста, как вкусно! Есть еще? Наложите, пожалуйста,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 улыбкой вынес из кухни целую миску лапши и поставил перед ним: Раз вкусно, ешь побольше, если мало —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Хао Гана молниеносно нырнули в миску, выуживая огромную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вкусно! — пробормотал он с набитым ртом. — Можно я буду приходить сюда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Все равно дома я один, с гостями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Тогда, может, мне переехать от брата Луаня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 — радостно рассмеялся староста Чжао. — Я как раз думал, что вы с Ипином одного возраста, а мне, старику, с вами скучновато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 меня, Хао Гана, других достоинств нет, кроме как уважение к старшим и забота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Ган проглотил лапшу и похлопал себя по животу. Там, где староста не видел, он незаметно показал себе большой палец: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остальные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высшая ступень лизоблюдства? Лизать так, чтобы получить всё желаемое!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Мэн ловко подбросил монетки на столе и, перехватив их, подцепил палочкой листик зелени: Судя по гаданию, нам придется съесть еще не один такой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Сицин пробормотала пару фраз, которые стопроцентно вырежут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…Бу Мэн запихнул ей в рот кусочек моркови: Знаешь, с твоим отношением и серебряными волосами Чжун Сюня я уже сомневаюсь, что мы на шоу о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Цзянь, решивший, что они участвуют в криминальной передаче, навострил уши и серьезно спросил: А что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Мэн недовольно надулся: А что еще! Программа по перевоспитанию богатеньких детишек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староста привел их в кладовую и наконец раскрыл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деревне не хватает рабочих рук, на горе полно несобранного чая. Не хотели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Хотим, хотим, конечно хотим! — Хао Ган ворвался в комнату, схватил инструменты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Хунлян усмехнулся и повернулся к остальным, объясняя маршрут до горы и технику сбора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пойдете с нами? — спросил Бу Мэн. — Мы все новички, нам никто не покажет…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покачал головой: Ноги уже не те, мне нужно отлежаться дома. Если Ипин на горе, попросите его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Цзянь, глядя на бурые пятна, оставшиеся на брюках Чжао Хунляна, спросил: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Хунлян вздохнул и смущенно покачал головой: Упал утром в день вашего приезда. Думал, ничего серьезного, но после того, как встретил вас, стало хуже. Потому и попросил… Сяо Тао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 от старосты пахло кровью, да и запах лекарств в доме теперь получил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кивнул, слегка поклонился и, подхватив бамбуковую корзину,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Ган и Чэнь Сицин перебрасывались шутками, Бу Мэн шел впереди, что-то уверенно бормоча — то ли повторял наставления старосты, то ли выбирал путь по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шел позади, спотыкаясь, на лбу выступил пот. Он остановился, чтобы перевести дух, вытер лоб и, посмотрев на чайную гору вдалеке, глубоко вздохнул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в руках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Сюнь, не говоря ни слова, забрал у него все инструменты. Вес двух комплектов в его руках казался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собираясь сказать: «Я вроде не просил о помощи? Ты что, меня за слабака держишь?», но, вспомнив свое амплуа, отбросил ненужную гордость, отвел взгляд и, спрятав руки в карманы плаща, позволил нести всё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наблюдал за его профилем, про себя отмечая, что этот «Цзян Цзянь» до ужаса убедителен: даже плохая физическая подготовка и тяжелое дыхание выглядели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задумался? Выражение лица такое серьезное, — спросил он. — Все еще думаешь о Чэнь Яньдуне?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обернулся: Думаю о том, существуют ли эта деревня и эти люди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Ландшафт очень напоминает юго-запад или центр страны, но поля, которые я видел по пути… культуры совсем не те, что здесь должны расти. Очень странно, неестественно. К тому же я никогда не слышал о деревне Цинлуань в уезде Цуйюнь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птица с криком пронеслась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реалистичность в шоу? — Чжун Сюнь посмотрел на него. — Это лишь твой первый выпуск, сюжет приближен к реальности, но потом тебя могут забросить в историю или даже в открытый космос. Ты и тогда будешь думать, реально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здесь нереального? Чэнь Яньдун умер у меня на глазах, а перед смертью он был в деревне Цинлуань. Хочешь сказать, это не настоящий мир, а просто декорации шоу? — в глазах Цзян Цзяня блеснуло недоверие. — А как же эти живые люди, которые болеют, кровоточат и умирают? Они просто NPC, голограммы,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невозможно? — парировал Чжун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меня и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под ноги: Я прекрасно помню, в каком мире был до шоу, какой там уровень технологий. Голограммы такого уровня требуют глубочайшего понимания мозга, технологий будущего. Другими словами, нынешние исследования в нейронауке просто не могут поддерживать реализацию голограмм.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загадочный центр вещания, отсутствие причинно-следственных связей в программе — все это постепенно расшатывало 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остановился и посмотрел на слегка вьющиеся волосы Цзян Цзяня. Горный ветер трепал полы его плаща. Даже зная, что это не настоящий Цзян Цзянь, он в этот момент почувствовал, что тот кардинально отличается от всех предыдущих самозванцев.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 тебе: никто не знает, где конец, можно только идти вперед. Точно так же никто не знает, где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произнес с тяжелым выражением лица: Если хочешь разобраться — сосредоточься на том, что перед глазами, и просто выживи. И не забывай, что чувствуешь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указал вдаль: редкие сельские жители поспешно спускались с горы, обходя их стороной, словно они были дикими зверями. В их глазах читались опаска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те самые жители, о которых говорил А Сун — те, кто не хочет контактировать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— Цзян Цзянь проводил взглядом последнего жителя. — Было бы неплохо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пожал плечами и поднялся на чайную плантацию. Он прошел между кустами, кончиками пальцев касаясь верхушек листьев: Сначала поработаем, а когда будет перерыв, я попробую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Поработаем? — глаза Цзян Цзяня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Я не похож на того, кто выполняет такую черную работу? — Чжун Сюнь приподнял бровь. — Не суди по внешности и не слушай тех девчонок про «богатенького детишку». Я очень даже близок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размышляю, — Цзян Цзянь забрал у Чжун Сюня свою корзину. — Староста как-то странно распределил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…Чжун Сюнь еще раз убедился, что это не тот Цзян Цзянь, которого он знал. Тот был холодным, отстраненным, его приходилось донимать вопросами, чтобы вытянуть хоть слово. А этот — дотошный, мозг у него не затихает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и встретился взглядом с ясными глазами Цзян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«Собирать нужно ранним утром, пока нет солнца, пока роса не высохла — тогда почки нежные. Солнце же высушивает их своей янской энергией». — Цзян Цзянь взглянул на солнце и тихо добавил: — Сбор чая зависит от времени. Лучше всего рано утром, по росе. Даже если он плохо ходит, зачем ему было заставлять нас приходить после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объем большой, то собирают и от рассвета до заката, иначе почему те жители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 Но мне кажется, он не хочет, чтобы мы долго задерживались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спроси об этом Хао Гана. Чтобы не жить у господина Луаня, который по ночам душит людей, он вылизал себе лучшее место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отбросил сомнения и уже собрался начать сбор, как вдруг заметил фигуру, спотыкающуюся на тропинке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смотри, это кто? — машинально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вздрогнул — от этого «брат» у него внутри все перевернулось. Он обернулся и увидел, как маленькая фигурка с размаху падает на горную тропу и катится вниз. Еще немного — и она упадет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Цзянь бросил корзину и рванул вниз. Позади он услышал пронзительный вскрик Чэнь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большими шагами догнал его. Черный плащ развевался на ветру. Цзян Цзянь успел вовремя: он остановился перед Тао Сяочэнь и осторожно подхватил ее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холодный, брезгливый ко всему нечистому — сейчас он напоминал сострадательного бога-хранителя, который забыл о грязи и пыли, обнимая слабое существо, принося спокойствие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это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подошел ближе и наклонился: Сяочэнь? Тао Сяочэнь?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руках Цзян Цзяня была вся в грязи. Превозмогая боль, она открыла глаза, окинула их взглядом и в ужасе прошептала: Ребята, вы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тут же посмотрел на Чжун Сюня. Тот тоже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меня, отвезите домой, я… я дам вам пять миллионов, этого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Цзяня сошлись на переносице, его руки мелко дрожали вместе с телом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опустился рядом, бережно забрал Тао Сяочэнь из рук Цзян Цзяня и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ровному месту, он произнес: Малышка, посмотри внимательнее на наши лица — неужели мы стоим всего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http://bllate.org/book/23908/2724304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