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Безжизненные глаза и кровавые следы на щеках врезались в сетчатку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вспыхнул белый свет, и сигнал прервался. Огромный экран снова погрузился в темноту и беззвучно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зале воцарилась минутная тишина, каждый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из присутствующих нарушил молчание, и зал снова наполнился оживленным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разобрал, какую роль жертвы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Журналист, наверное? Должно быть,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написал ответ кровью, причем сделал это крайне неразборчиво. Почерк и неаккуратность были такими, что любой школьный учитель привел бы это в пример как образец того, как писать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камера долго задерживалась на надписи, многие так и не смогли прочесть, что именно он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на столе у жертвы было много зарядных устройств?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были диктофон, фотоаппарат и миниатюрная камера… Да, скорее всего, это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должна быть в компьютере, разве нет? Он ведь пошел к нему за наручным браслетом?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время смерти как он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 у секретаря площадки, сколько длится тест. Это как-то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пойму. Он же все время спал? Когда он вообще успел начать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доносился до второго этажа, смешиваясь со звоном шейкера, в котором мастерски взбалтывали лед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барную стойку опустился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 проседью на висках улыбнулся, убрал стакан и, наполнив новый, плавно пододвинул его мужчине. Взглянув в его узкие, «персиковые» глаза,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думаете? — бармен покосился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слегка покачал бокал, и уголки его губ насмешливо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задержал взгляд меньше чем на секунду… он явно заметил удостоверение журналиста в той куче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время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профессиональной экспертизы и доступа к камерам наблюдения в комнате никто не сможет назвать точное время. Приходится гадать. — Чжун Сюнь сделал глоток. — Единственный источник времени в комнате — это компьютер. Узнав у секретаря площадки, что тест идет с 21:00 до 22:00, логично предположить, что время смерти — ровный час. Это самый надежный вариант. В тесте для новичков не нужно расследование, достаточно навыков чтения и понимания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вычленить из ограниченного набора материалов наиболее вероятный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провел пальцем по краю бокала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этот парень не похож на того, кто стал бы гадать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угадали? — номер 099 добросовестно проводил интервью после теста, дословно записывая слова Цзян Цзяня. — То есть вы не знали правильного ответа, но уверенно его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поднял запястье, склонив голову набок, и посмотрел на наручный браслет, в котором была заключена ИИ-система секретаря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ответил он. — Во-первых, я точно знал, что труп свежий. По одежде жертвы можно предположить, что он только что вышел из душа. Влага на зеркале в ванной подтверждает, что времени прошло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099 вывел запись из журнала: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провели в ванной меньше двух минут и при этом помыли руки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глаза, я умею смотреть, — бесстрастно ответил Цзян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убийца сначала совершил преступление, а потом включил душ, чтобы инсценировать смерть после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фирмы у тебя процессор?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Воображение у тебя богатое.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скрытый подвох, номер 099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не умеет лгать. В нормальных условиях трупное окоченение начинается через 1-3 часа, а трупные пятна — через 2-4 часа. К концу теста на теле не было подобных признаков, да и температура тела не успела значительно упасть. Это значит, что с момента смерти прошло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компьютере и предоставленная мной информация позволяют сделать вывод, что тест закончился в 22:00, поэтому вы сузили временные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Убийца мог специально выставить кондиционер на минимум, чтобы запутать следствие по времени смерти. Но я очень чувствителен к перепадам температур, — Цзян Цзянь опустил глаза. — Когда я впервые проснулся от холода, было около 21:03. Это значит, что кондиционер только начал работать, изменив температуру. Если твоя информация верна, то время начала теста совпадает с моментом, когда я в состоянии глубокого сна оказался в этой комнате. А 21:00 — это также момент, когда убийца, включив кондиционер,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проснувшись от холода, он застал бы преступника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из душа ударила с огромным напором, словно пули, врезаясь в красивую линию спины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пятый раз принимаете душ, — номер 099 сохранил запись интервью, его голос звучал приглушенно. — Вы собираетесь мыться с дезинфицирующим средством?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глубоко вздохнул, подавляя желание сорвать браслет и выбросить его, закрыл глаза и позволил каплям воды стекать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толкнул дверь гостиничного номера, его поглотил белый свет, и в мгновение ока он оказался в небольшой квартире с отдельной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был вынужден отвечать на вопросы, не выходя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переместился, и была ли та гостиница реальностью или набором виртуальных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 был уверен: это шоу, которое по умолчанию приняло его согласие на участие, источало нездоровую,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Цзян Цзянь неожиданно увидел на стенах проекции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масштабное иммерсивное реалити-шоу Абсолютное амплуа]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[Памятка участника]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Шоу не имеет сценария, съемки проходят в закрытом режиме, длительность не ограничена. На время съемок участники проживают в Центре вещания, выход за пределы строго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протяжении всех съемок у участника есть только одна карта роли. Участник обязан беспрекословно следовать заданному амплуа, в противном случае безопасность его жизни не гарантируется.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Организаторы не гарантируют отсутствие особых ситуаций и не предоставляют помощь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отсканируйте отпечаток пальца на наручном браслете, чтобы получить карту роли]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Похищение, угрозы, незаконное лишение свободы, принуждение к сделке… — Цзян Цзянь выключил воду, его пропитанные влагой черные волосы прилипли ко лбу. — Ваш генеральный продюсер сбежал из какой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не пытайтесь разузнать что-либо об организаторах.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вызвать адвоката, чтобы он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попробуйте отсюда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Цзяня едва заметно дернулись. Он промолчал, переоделся и приложил большой палец к квадратному экрану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голографическая карта: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амплуа: ТВ-возлюбленный Чжун Сюня. Пожалуйста, следуйте своей роли и смело демонстрируйте любовь перед камерами.]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 карточке красовался бюст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пристально посмотрел на него. Этот господин по имени Чжун Сюнь был весьма хорош собой, особенно притягивали глаза — насмешливые, словно наполненные весенней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лице Цзян Цзяня отразилось замешательство. — Что значит ТВ-возлюбленный?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099 четко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Возлюбленные-участники, существующие только в рамках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приоткрыл рот, собираясь спросить что-то еще, но вдруг браслет вспыхнул красным и издал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выбрали для участия в новом выпуске, — голос 099 ускорился, в нем появились нотки спешки. — Сигнал предупреждает, что через 10 минут начало. Пожалуйста, пройдите в общий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вышел из ванной, снял с вешалки черный плащ, накинул его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нравится этот плащ? — спросил 099.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выйдя из гостиничного номера, он спросил, можно ли вернуть плащ, который был на нем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поправил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лифте, Цзян Цзянь осознал масштаб Центра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делилось на пять основных зон: жилую, обеденную, рабочую, игровую и верхний уровень — зону с ограниченным доступом. Всего более 80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 жилого сектора и остановился на 50-м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браслета показывал маршрут к общему залу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 ускоренной скорости секретарь площадки щебетал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посмотрел сквозь стекло: город внизу напоминал небрежный набросок с неровными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городе есть такое высотное здание, ставшее ориентиром?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решив сосредоточиться на предстоящем, и посмотрел на массивные деревянные двери общего зала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 с неприятным, надрывным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вышла высокая женщина в длинном платье. Она шла медленно, бросив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ее каблуков прозвучал совсем рядом, когда она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потянулась толпа людей. Все они провожали его внимательными взглядами,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Участники, которых не выбрали, могут покинуть зал или остаться, чтобы посмотреть прямую трансляцию, — прозвучал голос 099. — Не удивляйтесь, они узнали вас, потому что смотрели стрим вашего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Кого я вижу! Мастер! — из зала выскочил лысый мужчина и, схватив Цзян Цзяня за руку, потащил внутрь. — Тебя выбрали сразу после теста? Прошу, возьми меня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который явно не страдал от недостатка коммуникабельности, махнул рукой — его браслет тоже мигал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Хао Ган. Я видел твой тест, это было круто! Меньше десяти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Ган смотрел на Цзян Цзяня с обожанием, а заметив его каменное лицо,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можешь не знать, но после каждого выпуска есть система отсева. Твое выступление видели почти все. Ты даже не представляешь, скольким людям перешел дорогу. В первый раз лучше держаться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Цзянь ответить, как по залу разнесся голос диктора, отсчитывающий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молча высвободил руку из хватки Хао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пейзаж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хребты, окутанные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тропа вилась по склону. Он стоял, прижавшись к отвесной скале, а под ногами зияла бездна. Камни осыпались вниз; малейшая неосторожность — и падение в пропасть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мигнул,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Деревню Цинлуань, уезд Цуйюнь. Вы участвуете в реалити-шоу. Вам предстоит погрузиться в сельскую жизнь и получить одобрение старосты, чтобы покинуть это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Спаси! Я еще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двух-трех метрах впереди блестела на солнце лысина. Хао Ган, с перекошенным от страха лицом, обернулся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Видишь указатель входа в деревню прямо перед собой?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Хао 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человек по имени Хао Ган не может быть трусом?!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только успел остановиться, как услышал шум. Он обернулся и увидел худощавую фигуру, скрытую за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кровавых следов лицо этого человека казалось почти прозрачным, или, скорее…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явно был ему велик, не по размеру, из-за чего он выглядел несколько нелепо: плечи опущены, полы волочатся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с интересом наблюдал, как тот справляется с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участия в шоу он сразу распознал в Хао Гане профессионального любителя присоседиться к сильным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боюсь. Если оступлюсь,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Ган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за спиной, он тут же ощутил толчок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взлетел. Ощущение было еще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ровной площадке, Хао Ган вскочил на ноги и обернулся. Цзян Цзянь, засунув руки в карманы, не спеша шел по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решил, что буду держаться тебя! — Хао Ган погладил свою лысину и подобострастно придвинулся ближе. — Я буду слушаться, скажешь — сделаю, только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метнул на него ледяной взгляд, от которого у Хао Гана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отступил, увидев, что Цзян Цзянь проходит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Хао Ган заметил того самого легендарного «ненормального», который только что вернулся из Земель Запустения живым. Тот наблюдал за ними, как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его «сильный покровитель» остановился перед этим мужчиной, с каменным лицом невозмутимо протянул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Ган: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на мгновение опешил, пожал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Обалдеть. Это и есть мир крутых игроков? Хао Ган осторожно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 похлопал длинными ресницами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могу без тебя,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внимательно оглядел Цзян Цзяня: мимика слишком монотонная, в голосе ни капли чувств. Сразу после рукопожатия он отдернул руку и принялся брезгливо вытирать ладонь о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коснулся чего-то омерзительного.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 нахмурился, сделал шаг вперед и снова перехватил руку Цзян Цзяня, не давая ее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сжал его запястье, он почувствовал, как тот напрягся, а от него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черту это «не могу без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на сто процентов: этот парень врет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с собой тех, кто лжет, — он слегка потянул Цзян Цзяня на себя, приблизил к лицу и прошептал: — Даю тебе еще один шанс сформулировать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http://bllate.org/book/23908/2724299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