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тут же вспомнил, что они оба сегодня вечером еще ничего не ели, и открыл Сверхбольшой инвентарь, демонстрируя его содержимое перед Вэнь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тетя Вэнь, посмотрите, что бы вы хотели съесть или выпить, я вам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Шиюй промелькнуло легкое смущение, она подумала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в конце концов, я лучшая подруга твоей мамы, не мог бы ты дать мне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Вэнь, о чем вы думаете, я не такой человек, — праведно и строго произнес Цинь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 ни капли не поверила этой чепухе и бросила на него сердитый взгляд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называй меня тетей Вэнь, звучит странно, как-то неловко. Называй меня сестрой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нехорошо, вы всё-таки лучшая подруга моей мамы, тут же разница в поколениях, — возразил Цинь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язык подвешен, живо раздобудь мне кровать и одеяло, — Вэнь Шиюй сплюнула, чувство внутреннего противоречия вспыхнуло с новой силой, и она поспешно прервала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 Вэнь, я сейчас же всё устрою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незамедлительно достал из Сверхбольшого инвентаря двуспальную кровать размером два на два метра, поставил её у двери в головной вагон, а затем вытащил прикроватную тумбочку, зубную пасту, зубную щетку, таз для умывания и прочие принадлежности, а также постельное белье 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Осиротевший и пустой вагон поезда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кстати, еще нижнее белье, трусики, обувь и всё такое. Не знаю, какой размер у тети Вэнь? — с предвкушением на лице спросил Цинь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Чашка D, размер обуви тридцать шестой, давай быстрее, я пойду умоюсь. — Вэнь Шиюй почувствовала, как её лицо пылает, а румянец от щек расползлся до самых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сглотнул слюну и лишь после этого, вполне удовлетворенный, достал из Сверхбольшого инвентаря комплект соблазнительного фиолетового нижнего белья с кружевной отделкой, а также полупрозрачное облегающее ночное платье и положил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также достал хлеба, минеральной воды, пару белых кроссовок с носками и хрустальные босоножки.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как это носить…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 переполнял стыд, ей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на себя такую полоску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с тем, чтобы вообще ничего не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она была женщиной консервативных взглядов, иначе и не стала бы лучшей подругой матери Цинь Чуаня, с которой они делились всеми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думал, что американцы обычно одеваются так откровенно. Тетя Вэнь, перетерпите как-нибудь, завтра поезд остановится на станции, я поищу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такая замечательная женщина, как твоя мама, могла произвести на свет такого мерзавца…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 сплюнула, и ей оставалось лишь с раскрасневшимся от стыда лицом прихватить умывальные принадлежности, тот комплект белья и ультратонкое прозрачное ночное платье, после чего направиться в сторону туаряда.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проводил взглядом невероятно соблазнительную фигуру, повернулся, вернулся в переднюю часть вагона, прислонился к изголовью кровати, открыл Мировой чат и ввел строку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 скупаю чертежи модернизации поезда, на постоянной основе приобретаю различные материалы, у кого есть — стучите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чертежи модернизации поезда такие, почему Цинь Чуань вечно опережает нас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 Чуань, эта природная Гун Байвань снова прислала тебе несколько откровенных фоток, умоляю, взгляни,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желающие объединить составы? Давайте сколотим бригаду золотоискателей и будем добывать материалы специально для Цинь Чуаня,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коробочку силденафила, кому нужно — пишите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Бага яру, это просто возмутительно, я непременно убью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кто выше: в нашей стране есть хорошая китайская поговорка — мудрый человек покоряется обстоятельствам. Раз не можете сопротивляться, так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черт, есть тут врач? Мне кажется, я сейчас умру, почему эта женщина способна истязать меня прямо внутри моего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Сиба, Великая Корейская империя поднимается с колен!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градом сыпались на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спам-фильтра нет для мусорных сообщений, совсем не 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 безмолвным выражением лица просматривал их одно за другим: в основном это были не имеющие никакой ценности мольбы, и лишь в редчайших случаях предлагался обмен на полезные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диалоговое окно заставило его едва не захлебнуться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некой Сун Сянь засыпала его десятками личных сообщений подряд, среди которых затерялось огромное количество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Цинь Чуань, привет! Я природная Гун Байвань. Если только пустишь меня в свой поезд, я готова делать для тебя абсолютно всё, что пожелаешь.]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[Ниже прикреплены мои фотографии для подтверждения. Обязательно ответь, когда посмотришь.]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Цинь Чуань, почему ты меня игнорируешь? Неужели тебе не понравился ракурс на прошлых снимках? Тогда я сфотографируюсь для тебя под другим углом.]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Цинь Чуань, ответь мне, пожалуйста! Мне ведь действительно так страшно, их взгляды, которыми они смотрят на меня, такие свирепые.]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охренеть, охренеть…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пролистывал фотографии пальцем, чувствуя, как из ноздрей вот-вот брызнет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снимках всё было запечатлено: и спереди, и сзади, но все ракурсы фокусировались на самых ключевых местах, а на некоторых кадрах даже виднелось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головного вагона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я… я закончила купаться, иди умойся…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Шиюй, сгорая от стыда, просунула голову в щель приоткрытой двери и, заметив фотографии на синей прозрачной панели, залилась краской — её лицо вмиг стало похожо на обезьяний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извращенец,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 захлопнула дверь, резко нырнула под одеяло и с головой укуталась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казалось, что её сердечко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смотреть на… это место, он просто сущий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Вэнь, выслушайте меня, всё совсем не так, как вы думаете, — Цинь Чуань поспешно закрыл диалоговое окно, открыл дверь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ты на кого хочешь, на того и смотри, это… твое личное дело, к… ко мне это не имеет отношения, давай умывайся и ложись отдыхать, я… я устала. — Заикающийся голос Вэнь Шиюй донесся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вздохнул: судя по всему, в этой ситуации уже не оправдаться, оставалось лишь отправиться в туалет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Вэнь Шиюй осторожно высунула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сорванец и правда собирается принять других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апокалиптический период…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вроде Цинь Чуаня, обладающий колоссальными запасами ресурсов, словно богач из прежнего мира, несомненно, будет пользоваться бешеным успехом у множества красивых и соблазнительных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мгновенно всколыхнулось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внезапно запутаться в отношениях с сыном собственной подруги — это противоестественное чувство снова накатило волной, и она вновь погрузилась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же, не подозревая о метаниях Вэнь Шиюй, спокойно мылся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наполнено ароматом геля для душа, в который примешивался легкий естественный запах тела — от этого сочетания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блаженства в голове раздался настойчивый звонкий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присылают те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Цинь Чуань открыл панель управления — там высветилось сразу четыре-пять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нажал на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Чжу: Цинь Чуань,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Чжу: Быстро дай мне еще несколько единиц оружия, у меня снова набралось больше сотни единиц различных материалов.]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Чжу: Желательно подкинь еще батончиков Сникерс или шоколадок каких-нибудь.]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остолбенел: неужели все десять видов оружия уже израсходованы?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он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Чуань: Семь мечей средневекового образца, коробка шоколада, пять Сникерсов.]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Чжу: 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мгновенно всплыло окно обмена, заполненное различными единицами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положил запрошенные предметы и нажал кнопку подтверждения сделки, после чего собеседница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она до сих пор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http://bllate.org/book/23892/2720599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