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спрошу Цинь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Шиюй не верила, что У Хуэй так добр, но боялась, что он станет чинить препятствия, поэтому ей пришлось кивнуть в знак согласия. Закончив говорить, она повернулась, отошла в сторону, открыла интерфейс и принялась кому-то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с угодливой улыбкой подбежал к У Хуэю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этот ваш ход просто великолепен! Сходу выудили, что Вэнь Шиюй знакома с Цинь Чуанем. Но неужели вы не боитесь, что она и правда свяжется с ним, и из-за этого наши дальнейшие планы сорвутся?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опять ты за своё, вечно спешишь.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 заложил руки за спину, приняв позу старого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пари, что Вэнь Шиюй не сможет связаться с Цинь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двадцать миллиардов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глобальное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людей шлют личные сообщения Цинь Чуаню, с чего бы ему читать их все подряд? Наверняка он уже давно заблокировал интерфейс личной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Шиюй отправила Цинь Чуаню множество сообщений, но так и не дождалась ответа, после чего с абсолютно беспомощным видом вернулась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удалось связаться с Цинь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возвращайтесь ждать в наш поезд. Если только Цинь Чуань не предоставит припасы в качестве обмена, я заявлю всем на станции, чтобы они заблокировали проход к дверям поезда, и вы оба не сможете вернуться, — У Хуэй сбросил маску доброжелателя, его лицо исказилась в зловещей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Вэнь Шиюй мгновенно побледнело. Сколько бы она ни остерегалась, избежать козней этого подлого ничтожества ей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жадным взглядом окинул фигуру Вэнь Шиюй и принялся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халява досталась этому пацанчику, так славно устроился! Пошли, не дожидаться же, пока у меня лопнет терпение и я вышвырну тебя из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Шиюй от страха передернуло всем телом, и ей пришлось зашагать в сторону поезда, лихорадочно соображая, как же предотвратить эту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Чуань тем временем понятия не имел, что творится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вовсю мчался к подземному супермаркету торгового центра и, отыскав случайный укромный угол, спрятался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супермаркете ровные ряды полоk были опрокинуты и перекошены, бесчисленные припасы валялись на полу, в воздухе висело удушливое зловоние, а под ногами застилались ошметки плоти и скользкая зеленая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он бежал слишком быстро, но зловещая тишина торгового центра не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обшарил взглядом окрестности и, убедившись, что поблизости нет зомби, поднялся на ноги, собираясь приступить к мародерству.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визг пронесся по всему первому этажу торгового центра: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лестничном пролете раздались приглушенные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были без обуви, шли так тихо, почему это все равно привлекло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побрал тебя и твои дни, надо же было месячным начаться именно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двигаются медленно, всем срочно разбредаться на поиски припасов, потом встретимся в безопасной зоне! Выживет ли каждый из нас — зависит только от собственной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возня в лестничном пролете сработала словно рыболовная приманка: из темных углов магазинов со всех четырех сторон появились бесчисленные зомби, они поднимали руки, покачивали головами и медленно выползали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супермаркет тоже не избежал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служебных помещений и далеких проходов между стеллажами мгновенно повалили толпы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【Обычный зомби (1-й ранг)】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【Телосложение: 21】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【Дух: 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Это лишенный всякого разума зомби 1-го ранг. Он заражен Т-вирусом. Не попадайтесь под его когти, иначе вы навсегда сгинете в этом месте】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 со спокойным видом извлек из Сверхбольшого инвентаря световой меч, активировал его и с ходу рубанул стоявшего впереди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Хлюп…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раскаленного светового меча голова зомби мгновенно отделилась от туловища, и они оба одновременно задымились,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【Убит обычный зомби】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предмет: Чертеж модернизации поезда (Ур. 0 — Ур. 1)】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【Выпавший предмет: Пара ношенх черных шелковых чулок】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с запахом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 бросил взгляд на уже надвигающуюся толпу зомби, у него не было времени рассматривать упавший в Сверхбольшой инвентарь чертеж модернизации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размахивать световым мечом, кроша мертвецов, и одновременно открыл Сверхбольшой инвентарь, загребая туда все попадавшиеся на глаза вещи вместе со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Шампуни, гели для душа, клизмы, чулки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Выпавшие и добытые предметы также непрерывно отправлялись в Сверхбольшой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【Выпавший предмет: Бутылка Спрайта (500 мл)】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【Полученный предмет: Смартфон Apple 17 (512 ГБ) (Pro Max)】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【Выпавший предмет: 200 черных головастиков】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【Выпавший предмет: Пистолет Beretta 92FS】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【Выпавший предмет: Сталь х10】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еще немного нежити, Цинь Чуань с ног до головы забрызгался зеленой слизью; к этому моменту он подчистую разграбил даже склад подземного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где-то позади раздалось зловещее рычание зомби — несколько десятков людей загнали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совершенно пустой подземный супермаркет, они на миг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почему тут пусто? Я же помню, в фильмах в супермаркетах было все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Световой меч… Это Цинь Чуань вычистил весь супермаркет!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крыса тыловая, совсем шансов не оставляет…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прошу прощения, ха-ха! Пусть лучше умрет товарищ, чем ты сам. Друзья,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 с улыбкой помахал рукой темнеющим вдали людям, крутанулся на месте и бросился к пожарной лестнице, устремляясь на второй этаж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свое преимущество в скорости, он бегом взмывал наверх, попутно загребая в инвентарь абсолютно все полезные вещи, попадавшиеся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Чулки, женское сексуальное белье, презервативы, кастрюли, сковородки — всё-всё забирал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добрых полчаса все четыре этажа огромного супермаркета были выметены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Цинь Чуань выскочил из здания, нашел первый попавшийся магазинчик, шмыгнул внутрь и, окинув взглядом ломившийся от сокровищ Сверхбольшой инвентарь, не смог удержаться от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поднялся, вышел из магазина, сжав рукоять светового меча, и, пригнувшись и прижимаясь к стене, двинулся вглубь улиц Раккун-Сити.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в безопасной зоне, пережив почти часовой приступ паники и ужаса, в массе своей смирились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своих поездоуправителей они начали организованно проникать в Раккун-Сити в поисках припасов 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тоже кишели покачивающимися мертвецами, которые то и дело преследовали паникующие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зажали рты и, объятые ужасом, присели на корточках, мелко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Чуаня дернулось веко, он резко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【Ликер (2-й ранг)】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【Телосложение: 72】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【Дух: 21】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Ликер искусен в прыжках и нападениях из засады, обладает стремительным рывком. Его прочная шкура способна частично амортизировать удар пули из пистолета, показатели защиты выше, чем у обычного зомби】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Уродливая химера, сшитая из черт человека и рептилии, спрыгнула с крыши кофейни неподалеку, поднимая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монстра были напряжены и искривлены, пропорции конечностей страшно нарушены, а руки свисали почти до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плоской формы, во рту — ряды мелких и острых желтоватых зубов, а пара темно-красных глаз холодно уставилась на Цинь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выжившие, заметив чудовище, в панике бросились искать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 обеими руками сжал рукоять клинка, но не стал активировать его сразу, а лишь хладнокровно стрельнул глазами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лору Обители зла, скорость этих ликеров невероятна, и одолеть такого противника без малейшего боевого опыта практически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любых зомби есть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Уязвимость ликера ничем не отличалась от слабости обычного зомби: главным координационным центром оставалась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косому сектору впереди, менее чем в десяти метрах от него распахнуло двери оружейный магазин. Цинь Чуань резко рванул с места и в один прыжок заскочил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Ликер тут же оттолкнулся от земли, с глухим стуком приземлился у входа в оружейную и принялся молотить мощными прочными лапами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Дзинь-лясь…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оконного проема медленно высунулся дробовик Remington M870, в который успели загнать всего два патрона, уставился дулом прямо в голову ликеру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умоляю, только не роняй мне опять чулки с запахом, у меня их уже штук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http://bllate.org/book/23892/2720595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