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слегка нахмурился и тут же отбросил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миллиардов человек на весь сервер, количество игровых локаций наверняка не поддается исчислению. Даже если удастся в частном порядке найти союзников, нет никакой гарантии, что их поезда остановятся на одной и той же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снова прозвучал в голове Цинь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ошибка. Игрок Цинь Чуань не сформировал группу в составе своего рабочего коллектива, что затрудняет выживание в игре. В качестве компенсации выдается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Цинь Чуань награждается сверхбольшим инвентарем и световым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Сверхбольшой инвентарь: размер, который вы не сможете себе вообразить. Время внутри инвентаря остановлено, еда не портится. Другие игроки могут открыть его или забрать оттуда предметы только с разрешения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Световой меч: оружие джедая, элегантное оружие более цивилизованной эпохи. Легко разрезает металлические взрывозащитные двери и тому подобное. Из-за огромной разрушительной силы не направляйте лезвие на себя во время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начислена, пожалуйста, проверьте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Чуаня загорелись, он поспешно открыл интерфейс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ячеек, которые были раньше, превратились в бесчисленное множество маленьких квадратов, уходящих в бесконечную глубину. На самом верху безмолвно лежала стильная металлическая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фанатом Звездных войн, Цинь Чуань был не понаслышке знаком с подобными вещами — когда-то он даже покупал себе китайскую реплику на интернет-площадке. Он протянул руку, схватил рукоять и слегка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Вжух… Ву-у-ум…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гул светового меча. Синее лезвие длиной чуть больше метра, даже в неподвижном состоянии, издавало низкий гул и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Мародерство, плюс сверхбольшой инвентарь, плюс световой меч… Если только на старте не попадется что-то вроде Сайлент Хилла, я же стану просто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Чуань был на пике возбуждения, раздался звуковой сигнал. Он нахмурился, убрал меч и открыл панель управления, на которой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новое личное сообщение,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Неужели та сумасшедшая девчонка из группы, Ван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расплылся в довольной улыбке, но стоило ему потянуться к кнопке, как на синей панели посыпались уведомления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новое личное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новое личное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новое личное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опешил и машинально открыл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Цинь Чуань, меня зовут Чэнь Хань, мне тридцать лет, в прошлом занималась танцами. Мой навык соответствует моему имени: я умею делать шпагат и вращения в воздухе. У меня отличная фигура, и если ты сможешь меня защитить, я согласна на всё, что угодно. Ниже прикладываю свои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тут можно и фото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открыл файл, и его глаза расширились. Да она смелая! Если оценивать по стобалльной шкале, то внешность Чэнь Хань тянула минимум на 80+. На фото она сидела в углу вагона, обхватив руками лодыжку, прислонившись к обшарпанной деревянной перегородке, что максимально выгодно подчеркивало все изгибы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на ней не было одежды! Даже в полумраке вагона белоснежная кожа выглядела так, что взгляд Цинь Чуаня сразу нашел,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рана… Нет, это неправильно… Но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облизнул губы. Ему ужасно хотелось спросить, что это за трюк с вращением, но палец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Почему вдруг пришло столько личных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чат и переключился на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Цинь Чуань? Это герой какой-то книги про выживание в поезде? Почему я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Чуань, пожалуйста, посмотри мои сообщения! Хоть я и мужчина, но моя кожа точно нежнее, чем у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Чуань, это Чжу Дань из медучилища! Ты ведь писал мне любовные записки пару дней назад? Ответь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 Чуань, вы здесь? Я Гун Байвань, и я натуральная, честное слово! Если вы позволите мне сесть в ваш поезд, я согласна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Цинь Чуань, ты здесь? Мне сорок один, я мать двоих детей, но еще могу рожать. Просто передай мне права начальника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Цинь Чуань получил компенсацию? Почему нам, женщинам, ничего не дали? Это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Чуань, ты здесь? Я только что сделал операцию в Таиланде, хочешь, стану твоим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этот Цинь Чуань? Почему к нему такое особое отношение?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Чуань, присоединяйся к нашему великому корейскому народу, давай править этим миром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Бака-яро, о, как болит мой 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Всесерверное оповещение? Неудивительно, что столько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молча закрыл мировой канал. Похоже, теперь ему нужно вести себя тише воды, иначе, если другие игроки заметят его на платформе, его могут просто закидать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нет ничего более хрупкого, чем человеческая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станция Раккун-Сити. Начальнику поезда необходимо в течение 10 минут решить, совершать ли остановку. Остаток остановок на сегодня: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поездов на станции: 30/30, количество игроков: 3500/3500. Прошу начальника поезда организовать команду для сбора припасов. От этого будет зависеть, сколько людей выживет в вашем поезде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останавливаемся! — Цинь Чуань принял решение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Раккун-Сити. Важная локация из третьей части классической серии фильмов Обитель зла. Помимо медлительных обычных зомби, там водятся опасные Ликеры и Тираны. Но вместе с тем — там есть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Раккун-Сити — это город американского типа. Здесь есть огромные супермаркеты, кофейни и другие заведения, а также оружейные магазины, которые встречаются только в свободных странах. Даже если удастся забрать лишь часть припасов и боеприпасов, это станет весомым вкладом в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остановку, он сжал рукоять светового меча и встал у двери, сколоченной из обломков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срок вроде бы и короткий. Но для тех, кто ждет, он тянется целую вечность. Он смотрел на проносящуюся мимо пустошь и решил снова заглянуть в мировой канал в поисках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Бака! Почему нельзя атаковать членов своего же поезда? Это просто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поезд прибывает на станцию Счастливый магазинчик, если кто-то тоже там будет — пишите в личку, соберем группу для фарма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ноу, кто-нибудь может сказать, что это за локация Поместье призрачного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 Чуань, это я, Гун Байвань. Мой поезд прибывает на станцию Болотистый остров, мне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поезде одни мужики, хочу поменяться на поезд, где больше женщин. Следующая станция — Полночное метро. Женщины-начальники поездов, пишите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поезде одни женщины, ищем крепких мужчин для защиты. Следующая станция — Японская школа. Желающие — пишите в личку с кратким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тем, кто выше: а какие бонусы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поезде одни бородачи в белых носочках, следующая станция — Рыбацкая деревня в морском тумане. Желающие присоединиться — пишите мне,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Чуань, как ты можешь быть таким эгоистом? Мог бы защитить столько людей, но делаешь вид, что не замечаешь.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бонусы есть. Если защитишь нас, обещаю, что каждый вечер у тебя будет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Сибаль, вы все в итоге падете к ногам великой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пары идиотов, которые несли бред, все остальные занимались поиском союзников на станциях. Однако предложение поезда, где каждый вечер будет что-то новенькое, заставило Цинь Чуаня слегка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 пользователя по имени Ян Лили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http://bllate.org/book/23892/2720593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