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 в игру на выживание «Всеобщий поезд».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миллиардов человек по всему миру станут участниками этой игры на выживание. Неважно, миллиардер вы или нищий с улицы — перед игрой все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Чтобы облегчить выживание одиночкам, состав каждого поезда формируется из сотрудников одного рабочего коллектива.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Пассажиры могут выбрать смену поезда на станции, не дожидаясь согласия начальника поезда. У каждого есть всего три попытки — цените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Пассажирам других поездов запрещено заходить в чужой состав без разрешения местного начальника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В начале игры каждый игрок получает одну возможность выбрать талант. Ранг талантов варьируется от D до SSS.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Начальник поезда отвечает за запуск, остановку, модернизацию и ремонт состава. По мере улучшения поезда эти функции можно передавать другим. Не останавливайте поезд в глуши без веской причины — там скрываются неведомые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Каждый день поезд может останавливаться пять раз, длительность каждой стоянки — четыре часа. По истечении этого времени поезд автоматически трогается с места. Лимит времени будет увеличиваться по мере роста уровня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Поезд обязан делать хотя бы одну остановку в день. Если за первые четыре раза остановки не было, пятая станет принудительной.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 При убийстве монстров из них выпадают случайные предметы. Игроки могут торговать друг с другом. Открыт мировой чат. Изначально у каждого игрока пять ячеек в инвентаре, у начальника поезда —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 Чтобы открыть панель характеристик, достаточно мысленно произнести команду. Панели видны другим игрокам, поэтому будьте осторожны: не позволяйте посторонним увидеть вашу историю переписки, чтобы не попасть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10. Период защиты новичков длится три дня. Игрокам запрещено нападать друг на друга — нарушители будут принудительно стерты. После завершения периода защиты начнется режим тотальной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обязательно найдите подходящий вам поезд в течение трех дней и заранее свяжитесь с другими начальниками поездов, иначе вы навсегда канете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Желаем вам приятной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Всеобщий поезд на выживание?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состав формируется по месту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Чуань еще не успел открыть глаза, как его охватило невероятное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его родители погибли в автокатастрофе, и после окончания старшей школы он остался предоставлен сам себе, поэтому поступил в медицинское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весь поток он был единственным парнем, а остальные — восемнадцати-девятнадцатилетние девчонки, одна краше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попасть сюда, Цинь Чуань зачитывался сетевыми романами про выживание в поездах, особенно теми, где состав собирали по рабочим коллективам — это же настоящий 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Предвкушение того, как десятки девушек будут бороться за его внимание, заставляло его немедленно открыть глаза и увидеть те самые фигуры, скрытые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мой черед?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ты была ко мне несправедлива, но теперь я возьму свое!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Чуань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 пустой вагон, сколоченный из досок. Кроме него, ни одной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мчался вперед на высокой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Вагон и локомотив, собранные из досок, в длину достигали тридцати метров, а в ширину — десяти. При движении они издавали неприятный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шутите!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обещанное выживание с коллегами?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рай?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Чуань нахмурился и мысленно вызвал панель. Перед ним возник полупрозрачный синий экран размером пятьдесят на тридцать сантиметров. В левом нижнем углу бежала лента мирового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моем поезде одни мужики, и я одна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не ценишь своего счастья. У меня в поезде одни бабы и всего один мужик, даже не знаю, как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Бака, почему в моем поезде одни чернокожие?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у меня в поезде одни бородачи в белых носочках.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сверху, явно доволен, просто притворяется, что жалуется.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поезд известен тем, что свет выключают рано, а ходят в туалет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Сиба, моя Великая Империя в итоге будет править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правилах же сказано, что можно сменить поезд, если не нравится — переходи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безмозглый? С чего ты взял, что находишься в одном измерении с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 парнем, что застрял в компании чернокожих, или с тем, у кого одни бородачи, ситуация Цинь Чуаня казалась еще не такой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изучить панель детальнее, но тут в голове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Начато случайное назначение начальников поездов.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Чуань назначен начальником этого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вы стали начальником поезда 0009527.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поезда обладает следующими правами: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Имеет право в любой момент изгнать или казнить члена экипажа (не чаще одного раза в день).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Все физические характеристики повышены на 50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Имеет право распоряжаться общественной валютой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Может запускать, останавливать, ремонтировать и модернизировать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По мере модернизации поезда все функции могут быть переданы членам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В случае смерти начальника поезд выберет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выбран. Начинается выбор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вы получили талант SSS-ранга: Мародерство.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Мародерство: при убийстве монстров, игроков или боссов с определенной вероятностью можно забрать один из предметов или навыков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 неплох, но как пережить начальный этап? Я же не главный герой уся-романа, чтобы размахивать кулаками направо и налево!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Физические характеристики повышены на 50 пунктов?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Чуань нахмурился и посмотрел на левую часть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Чуань: Начальник поезда 0009527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6+50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Дух: 4+50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отсутствует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Талант: Мародерство (SSS-ранг)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телосложение включает силу, защиту, выносливость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1-10 — обычный человек, 11-30 — атлет, 31-60 — обычный солдат, 61-100 — спецназовец.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солдат?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попаду в такое место, как Сайлент Хилл, даже джедаи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постойте…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могу собрать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Чуань поспешил в мировой чат, но как только собрался напечатать сообщение, его пальцы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выбил Бесконечную Огневую Мощь и стал начальником поезда. Есть красивые сексуальные девушки? Приходите ко мне, пообщаемся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Вэньгуан, ты здесь? Я Ван Фан, напиши мне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 Чэнь? Я читал тот роман, можно мне к тебе в поезд?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Мо, ты здесь? Я мужчина, но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Ван Ган из Дунхая, стал начальником поезда, кто меня знает — пишите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Ван Шуан, бывшая стримерша. Только не заставляйте меня искать ресурсы, готова на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телезвезда Лю Янь, есть фанаты, которые могут меня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Фак, почему я не получил талант? Это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Бака, не дай бог мне стать начальником поезда, я вас всех перережу.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говорил про поезд с бородачами, свяжитесь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Сестры, я стала начальником поезда. Мы не должны позволять мужчинам издеваться над нами. Создаю общество взаимопомощи, кому интересно — пишите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гей, можно вступить?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назовись сестрой…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Забудьте, всё равно толку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правила не читали? Неужели вы всерьез думаете, что встретите на станции поезд, с которым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 прав. Столько копий-станций, с чего вы взяли, что поезд, с которым вы связались, проедет именно через вашу?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http://bllate.org/book/23892/2720592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