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титулов Боевого Тирана активирована!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механический голос внезапно взорвался в глубинах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в области ребер все еще обжигала, но перед его глазами прямо в воздухе проецировалась футуристическая полупрозрачная лазурная световая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восторг мгновенно прорвал отчаяние, сковавшее грудную клетку!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эмоциональный удар от выживания на волосок от смерти, от чудесного спасения заставил кровь во всем теле Цзян Ханя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самый темный момент, и небеса все-таки оставили ему шанс пробить себе путь с боем!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его уверенность в том, чтобы перевернуть этот бардак и растоптать тех высокомерных тварей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не затихал, сразу же насильственно вплавляя ключевые правила в его слуховые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обязан участвовать в реальных боях!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Формы боев не ограничены! Уличные драки, подпольные бои без правил, вызовы в чужие залы, официальные поединки в октагоне — все это может запустить расчет наград!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будут комплексно оцениваться в зависимости от абсолютной силы противника, степени опасности боевой обстановки и жестокости способа завершения боя. Чем жестче бьешь, чем ярче побеждаешь, тем круче качество выпавшего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титулов от низкого к высокому делится на: белый, зеленый, желтый, синий, фиолетовый, красный, золотой, черный!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Ханя сузились, взгляд быстро сфокусировался на панели личных характеристик в центре световой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Цзян Хань][Возраст: 18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177 см][Вес: 76 кг (идеальное телосложение для легкого веса)]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четырех основных характеристик (среднее нормальное предельное значение для взрослого мужчины — 10):]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12] (Многолетний тяжелый физический труд и работа живой грушей заставили твои мышечные волокна развиться намного мощнее, чем у обычных людей)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11] (Инстинкт уклонения, выкованный в бесчисленных схватках на грани жизни и смерти)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[Телосложение: 7] (Состояние тяжелых травм, множественные трещины в костях, крайнее истощение из-за длительного недоедания)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13] (Врожденный превосходный боевой инстинкт, сильнейший талант к динамическому захвату)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[Экипированные титулы: пока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панелью, Цзян Хань получил самое наглядное представление о состоянии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177 сантиметров в сочетании с весом 76 килограммов относится к стандартным параметрам легкого веса в мире единоборств.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великолепная база, ловкость и сила превзошли пределы обычного человека, и только телосложение было серьезно подорвано травмами и нищетой.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системная подсказка прозвучала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Обнаружено, что текущее состояние хозяина крайне скверное, выдается подарочный набор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хозяина с получением временного титула: 【Тело Алмазного Ваджра (синий)】!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титула: В течение 10 часов принудительное исправление всех физических травм в организме. А также наделение хозяина непрерывным 48-часовым физическим усилением — плотность костей временно увеличивается на 20%, общая способность держать удар подскакивает на 50%, базовая абсолютная сила повышается на 10%!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бросил взгляд на настенные часы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Десятичасовой период восстановления означал, что ровно в три часа ночи завтрашнего дня все его смертельные переломы и внутренние повреждения полностью исцелятся!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продолжающееся 24 часа физическое усиление как нельзя лучше покрывало трехчасовой матч по принципу Япония против Китая завтра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без колебаний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приказ вступил в силу, мощный обжигающий поток воздуха внезапно вытолкнуло из сердца, и он безумным потоком хлынул по крупным артериям через капилляры всего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зудящее ощущение шло со стороны сломанных левых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костные клетки с противоестественной скоростью бешено делились, перестраивались и срастались.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опухшая левая щека начала спадать с видимой глазу скоростью, обширные сине-черные кровоподтеки стремительно бледнели, возвращаясь к здоровому оттенку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Сильнейшая боль отступила, подобно приливу, а на смену ей пришла ужасающая взрывная сила, наполнявшая каждый дюйм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поднялся на ноги, размял плечи, и кости издали серию резких хрустящих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запыленный угол, согнулся в пояснице и поднял тот самый флаг с пятью звездами, который растоптал и разорвал Сато 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знамени еще виднелись бросающиеся в глаза плевки и отпечатки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подошел к заржавевшей раковине и открутил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поток воды хлынул вниз, и он тщательно отстирывал ткань, смывая всю грязь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отжав воду, аккуратно и ровно сложил разорванный пополам флаг, торжественно засунул его во внутренний карман куртки, прямо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сжал кулаки так,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играть по сценарию босса Уайта и уж тем более не планировал улетать в глухой нокаут во втором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ступив в Октагон, он не просто победит — он в лепшку расшибет этого заносчивого японца!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сокрушит его коленки, порвет ему связки и заставит эту сволочь встать на колени прямо в центре ринга и молить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соотечественников и кодекс чести в крови никому не позволено топтать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намерение убивать бурлило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физических сил, вызванный стремительным заживлением ран, не позволял Цзян Ханя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законченным фанатиком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фанатичный пыл к бою теперь был полностью разгорян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встал посреди тесной раздевалки, приняв стандартную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Джеб, прямой удар дальней рукой, хук, апперкот!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 Вжух!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ударов была настолько высока, что оставляла тени, а кулаки рассекали воздух, издавая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последовали сокрушительные тайские лоу-кики: толчок задней ногой от пола, разворот бедра, удар голенью с ревущим ветровым давлением пронесся наотмашь и замер всего в миллиметре от цементной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кинетическая энергия подняла порыв ветра, который начисто сдул пыль со штукатурки.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привыкал к этому постоянно укрепляющемуся телу, в то время как мозг работал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позволяют получать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сытая расслабленность — заклятый враг становления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постоянно искать добычу, бесконечно бросая вызов собственным пределам.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задымленному боксерскому клубу «Зверь» было не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такой этот Сато 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всего лишь чуть более сильный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над таким типом максимум принесет белый или зеленый низкосортный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заполучить фиолетовый, красный или даже легендарный золотой титул, ему требовалось бросать вызов настоящим человеческим монстрам!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остановился и сквозь маленькое окошко раздевалки посмотрел на шумный ночной Лас-Вегас.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UFC! Абсолютный бойцовский чемпионат!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 высочайшая арена, о которой мечтал каждый боец на этой планете!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собирались самые грозные мужчины со всего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борцы, способные впечатать в помост сибирского бурого медведя, обладатели черных поясов по джиу-джитсу, способные за три секунды свернуть человеку руку, и машины тайского бокса, способные одним хай-киком переломить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Октагон был подлинным блаженным раем для мужчины, ультимативным испытательным полигоном для проверки смертоносных техник!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систему, он непременно взойдет на тот трон, что символизирует абсолютную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пищу нужно ложка за ложкой, а идти дорогой —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заполучить путевку в UFC, он должен был накопить потрясающее резюме реальных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настоящие схватки дают титулы, то дальнейший план предельно ясен: сначала разнести этот бессовестный клуб, затем устроить безумный грабеж на рынке подпольных боев в Лас-Вегасе, а следом отправиться бросать вызов топовым американским бойцовским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проложит себе дорогу к дверям UFC, пройдясь по плечам всех сильнейших бойцов!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Протренировавшись целых полчаса, Цзян Хань весь промок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скамейке, взял свой разбитый бэушный телефон и открыл банковское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показывал: 312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его сбережения, заработанные после неизвестно какого по счету жестокого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быстро открыл страницу оплаты больницы Святой Марии, ввел больничный аккаунт своей младшей сестры Цзян Сюэ и перевел ровно 300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уведомление об успешном переводе, напряженное лицо Цзян Ханя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Сюэ, потерпи еще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Цзян Хань в экран телефона, его взгляд был необычайно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Выиграв завтрашний поединок, он до последней цента заберет свой гонорар в пять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Уайт попытается кинуть его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переломает кости и самому боссу, и тупо выгребет их из сейфа!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деньги поступят, у лейкоза младшей сестры появится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вылечит сестру, но и позволит ей поступить в лучший университет, подарив самую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мертвая клятва в качестве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пролетало незаметно в процессе исцеления мышц и высокоинтенсивных медитативных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два часа пятьдесят минут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тонкой стеной оглушительная тяжелая музыка едва не срывала крышу с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свист, ругань и рев ставок сливались воедино, напоминая кипящую магму.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поединок, прикрытый вывеской противостояния Японии и Китая, успешно привлек массу кровожадных местных лудоманов и фанатичных японских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Прикончите этого китайца!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Сато! Раздроби ему череп!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прорывался сквозь железную дверь, врываясь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раздевалку ударом ноги распахнул помощник босса Уайта.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презрительной гримасой на лице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Цзян! Выметавайся! Твоя очередь выходить на арену за своей порцией тумаков!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Цзян Хань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эффективность временного титула 【Тело Алмазного Ваджра】 достигла своего абсолютного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шеей, кости издали жуткий треск, после чего уверенным шагом направился к яркому свету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http://bllate.org/book/23888/2720013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